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540"/>
        <w:gridCol w:w="3270"/>
        <w:gridCol w:w="3135"/>
        <w:gridCol w:w="2730"/>
        <w:gridCol w:w="2430"/>
      </w:tblGrid>
      <w:tr w14:paraId="284C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</w:tcPr>
          <w:p w14:paraId="26502FC4">
            <w:pPr>
              <w:spacing w:after="0" w:line="240" w:lineRule="auto"/>
            </w:pPr>
          </w:p>
        </w:tc>
        <w:tc>
          <w:tcPr>
            <w:tcW w:w="3540" w:type="dxa"/>
          </w:tcPr>
          <w:p w14:paraId="210BC551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28.04.2025</w:t>
            </w:r>
          </w:p>
          <w:p w14:paraId="23D2055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Pazartesi</w:t>
            </w:r>
          </w:p>
        </w:tc>
        <w:tc>
          <w:tcPr>
            <w:tcW w:w="3270" w:type="dxa"/>
          </w:tcPr>
          <w:p w14:paraId="448AC2E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8</w:t>
            </w:r>
            <w:r>
              <w:rPr>
                <w:b/>
                <w:bCs/>
                <w:color w:val="auto"/>
                <w:sz w:val="22"/>
                <w:szCs w:val="22"/>
              </w:rPr>
              <w:t>.04.2025</w:t>
            </w:r>
          </w:p>
          <w:p w14:paraId="29FF1989">
            <w:pPr>
              <w:spacing w:after="0" w:line="240" w:lineRule="auto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3135" w:type="dxa"/>
          </w:tcPr>
          <w:p w14:paraId="1E5057C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29</w:t>
            </w:r>
            <w:r>
              <w:rPr>
                <w:b/>
                <w:bCs/>
                <w:color w:val="auto"/>
                <w:sz w:val="22"/>
                <w:szCs w:val="22"/>
              </w:rPr>
              <w:t>.04.2025</w:t>
            </w:r>
          </w:p>
          <w:p w14:paraId="2A542A8C">
            <w:pPr>
              <w:spacing w:after="0" w:line="240" w:lineRule="auto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2730" w:type="dxa"/>
          </w:tcPr>
          <w:p w14:paraId="514F8B63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30</w:t>
            </w:r>
            <w:r>
              <w:rPr>
                <w:b/>
                <w:bCs/>
                <w:color w:val="auto"/>
                <w:sz w:val="22"/>
                <w:szCs w:val="22"/>
              </w:rPr>
              <w:t>.0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4</w:t>
            </w:r>
            <w:r>
              <w:rPr>
                <w:b/>
                <w:bCs/>
                <w:color w:val="auto"/>
                <w:sz w:val="22"/>
                <w:szCs w:val="22"/>
              </w:rPr>
              <w:t>.2025</w:t>
            </w:r>
          </w:p>
          <w:p w14:paraId="0AA1AA13">
            <w:pPr>
              <w:spacing w:after="0" w:line="240" w:lineRule="auto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2430" w:type="dxa"/>
          </w:tcPr>
          <w:p w14:paraId="32541810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02.05.2025</w:t>
            </w:r>
          </w:p>
          <w:p w14:paraId="70E357CC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Cuma</w:t>
            </w:r>
          </w:p>
        </w:tc>
      </w:tr>
      <w:tr w14:paraId="1BE9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002CA0EB">
            <w:pPr>
              <w:spacing w:after="0" w:line="240" w:lineRule="auto"/>
            </w:pPr>
          </w:p>
        </w:tc>
        <w:tc>
          <w:tcPr>
            <w:tcW w:w="3540" w:type="dxa"/>
          </w:tcPr>
          <w:p w14:paraId="44F3AFBC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Saat:10:00</w:t>
            </w:r>
          </w:p>
          <w:p w14:paraId="1BDD8699">
            <w:pPr>
              <w:spacing w:after="0" w:line="240" w:lineRule="auto"/>
              <w:ind w:right="-880"/>
              <w:rPr>
                <w:rFonts w:hint="default"/>
                <w:b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İktisat F /</w:t>
            </w:r>
          </w:p>
          <w:p w14:paraId="7DAAF275">
            <w:pPr>
              <w:spacing w:after="0" w:line="240" w:lineRule="auto"/>
              <w:ind w:right="-880"/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 xml:space="preserve"> Eğitim F.</w:t>
            </w: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</w:p>
          <w:p w14:paraId="3FBABE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(1Maç)</w:t>
            </w:r>
          </w:p>
        </w:tc>
        <w:tc>
          <w:tcPr>
            <w:tcW w:w="3270" w:type="dxa"/>
          </w:tcPr>
          <w:p w14:paraId="2762FDEC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Saat:13:00</w:t>
            </w:r>
          </w:p>
          <w:p w14:paraId="6E71E303">
            <w:pPr>
              <w:spacing w:after="0" w:line="240" w:lineRule="auto"/>
              <w:ind w:right="-880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  <w:t>Antrenörlük</w:t>
            </w:r>
          </w:p>
          <w:p w14:paraId="30C4918A">
            <w:pPr>
              <w:spacing w:after="0" w:line="240" w:lineRule="auto"/>
              <w:ind w:right="-880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  <w:t>Gündüz/Spor Yönt(1.2)</w:t>
            </w:r>
          </w:p>
          <w:p w14:paraId="07AE80E9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cyan"/>
                <w:lang w:val="tr-TR"/>
              </w:rPr>
              <w:t>Hentbol</w:t>
            </w:r>
            <w:r>
              <w:rPr>
                <w:sz w:val="22"/>
                <w:szCs w:val="22"/>
                <w:highlight w:val="green"/>
              </w:rPr>
              <w:t>15 Tem.Kapalı S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(1 . Maç)</w:t>
            </w:r>
          </w:p>
        </w:tc>
        <w:tc>
          <w:tcPr>
            <w:tcW w:w="3135" w:type="dxa"/>
          </w:tcPr>
          <w:p w14:paraId="4C2724D1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Saat:13:00</w:t>
            </w:r>
          </w:p>
          <w:p w14:paraId="33E9FE6F">
            <w:pPr>
              <w:numPr>
                <w:ilvl w:val="0"/>
                <w:numId w:val="0"/>
              </w:numPr>
              <w:spacing w:after="0" w:line="240" w:lineRule="auto"/>
              <w:ind w:right="-880" w:rightChars="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1.maç mağlubu/2.maç mağlubu</w:t>
            </w:r>
          </w:p>
          <w:p w14:paraId="7F723B20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cyan"/>
                <w:lang w:val="tr-TR"/>
              </w:rPr>
              <w:t>Hentbol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769A7F9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(3 . Maç)</w:t>
            </w:r>
          </w:p>
        </w:tc>
        <w:tc>
          <w:tcPr>
            <w:tcW w:w="2730" w:type="dxa"/>
          </w:tcPr>
          <w:p w14:paraId="2757281C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Saat:10:00</w:t>
            </w:r>
          </w:p>
          <w:p w14:paraId="1C3CB23E">
            <w:pPr>
              <w:spacing w:after="0" w:line="240" w:lineRule="auto"/>
              <w:ind w:right="-880"/>
              <w:rPr>
                <w:rFonts w:hint="default"/>
                <w:b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Sivil H. MYO /</w:t>
            </w:r>
          </w:p>
          <w:p w14:paraId="000151E0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 xml:space="preserve"> Eczacılık F.</w:t>
            </w:r>
          </w:p>
          <w:p w14:paraId="2F6FD9DE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(5.Maç)</w:t>
            </w:r>
          </w:p>
        </w:tc>
        <w:tc>
          <w:tcPr>
            <w:tcW w:w="2430" w:type="dxa"/>
          </w:tcPr>
          <w:p w14:paraId="639D5D7E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Saat:10:00</w:t>
            </w:r>
          </w:p>
          <w:p w14:paraId="28E8FD0A">
            <w:pPr>
              <w:spacing w:after="0" w:line="240" w:lineRule="auto"/>
              <w:rPr>
                <w:rFonts w:hint="default"/>
                <w:b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auto"/>
                <w:sz w:val="22"/>
                <w:szCs w:val="22"/>
                <w:lang w:val="tr-TR"/>
              </w:rPr>
              <w:t>Antrnlk Gündüz</w:t>
            </w:r>
            <w:r>
              <w:rPr>
                <w:rFonts w:hint="default"/>
                <w:b/>
                <w:sz w:val="22"/>
                <w:szCs w:val="22"/>
                <w:lang w:val="tr-TR"/>
              </w:rPr>
              <w:t>/</w:t>
            </w:r>
          </w:p>
          <w:p w14:paraId="23C6AA25">
            <w:pPr>
              <w:numPr>
                <w:ilvl w:val="0"/>
                <w:numId w:val="0"/>
              </w:numPr>
              <w:spacing w:after="0" w:line="240" w:lineRule="auto"/>
              <w:ind w:leftChars="0" w:right="-880" w:rightChars="0"/>
              <w:rPr>
                <w:rFonts w:hint="default"/>
                <w:b/>
                <w:bCs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tr-TR"/>
              </w:rPr>
              <w:t>Antrnrlk Gece</w:t>
            </w:r>
          </w:p>
          <w:p w14:paraId="19747813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(1.Maç)</w:t>
            </w:r>
          </w:p>
        </w:tc>
      </w:tr>
      <w:tr w14:paraId="0C94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6AE6F81B">
            <w:pPr>
              <w:spacing w:after="0" w:line="240" w:lineRule="auto"/>
            </w:pPr>
          </w:p>
        </w:tc>
        <w:tc>
          <w:tcPr>
            <w:tcW w:w="3540" w:type="dxa"/>
          </w:tcPr>
          <w:p w14:paraId="514EFA54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Saat:12:00</w:t>
            </w:r>
          </w:p>
          <w:p w14:paraId="32B384BB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Doğubeyazt M/</w:t>
            </w:r>
          </w:p>
          <w:p w14:paraId="3EC75479">
            <w:pPr>
              <w:spacing w:after="0" w:line="240" w:lineRule="auto"/>
              <w:ind w:right="-880"/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CelalOruç HÜY</w:t>
            </w:r>
            <w:r>
              <w:rPr>
                <w:rFonts w:hint="default"/>
                <w:sz w:val="22"/>
                <w:szCs w:val="22"/>
                <w:highlight w:val="yellow"/>
                <w:lang w:val="tr-TR"/>
              </w:rPr>
              <w:t>F</w:t>
            </w:r>
            <w:r>
              <w:rPr>
                <w:sz w:val="22"/>
                <w:szCs w:val="22"/>
                <w:highlight w:val="yellow"/>
              </w:rPr>
              <w:t>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</w:p>
          <w:p w14:paraId="2A19AB64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(2.Maç)</w:t>
            </w:r>
          </w:p>
        </w:tc>
        <w:tc>
          <w:tcPr>
            <w:tcW w:w="3270" w:type="dxa"/>
          </w:tcPr>
          <w:p w14:paraId="661E61D4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Saat:15:00</w:t>
            </w:r>
          </w:p>
          <w:p w14:paraId="57FD9210">
            <w:pPr>
              <w:spacing w:after="0" w:line="240" w:lineRule="auto"/>
              <w:ind w:right="-880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  <w:t>AntrenörlükGece /Spor Yönt(3.4)</w:t>
            </w:r>
          </w:p>
          <w:p w14:paraId="6B79D23A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cyan"/>
                <w:lang w:val="tr-TR"/>
              </w:rPr>
              <w:t>Hentbol</w:t>
            </w:r>
            <w:r>
              <w:rPr>
                <w:sz w:val="22"/>
                <w:szCs w:val="22"/>
                <w:highlight w:val="green"/>
              </w:rPr>
              <w:t xml:space="preserve">15 Tem.Kapalı 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(2. maç)</w:t>
            </w:r>
          </w:p>
        </w:tc>
        <w:tc>
          <w:tcPr>
            <w:tcW w:w="3135" w:type="dxa"/>
          </w:tcPr>
          <w:p w14:paraId="2A20FFD8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Saat:15:00</w:t>
            </w:r>
          </w:p>
          <w:p w14:paraId="25D9E899">
            <w:pPr>
              <w:numPr>
                <w:ilvl w:val="0"/>
                <w:numId w:val="0"/>
              </w:numPr>
              <w:spacing w:after="0" w:line="240" w:lineRule="auto"/>
              <w:ind w:right="-880" w:rightChars="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1.maç galibi/2.maç galibi</w:t>
            </w:r>
          </w:p>
          <w:p w14:paraId="495493F8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color w:val="auto"/>
                <w:sz w:val="22"/>
                <w:szCs w:val="22"/>
                <w:highlight w:val="cyan"/>
                <w:lang w:val="tr-TR"/>
              </w:rPr>
              <w:t>Hentbol</w:t>
            </w:r>
            <w:r>
              <w:rPr>
                <w:sz w:val="22"/>
                <w:szCs w:val="22"/>
                <w:highlight w:val="green"/>
              </w:rPr>
              <w:t>15 Tem.Kapalı S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(4 . Maç)</w:t>
            </w:r>
          </w:p>
        </w:tc>
        <w:tc>
          <w:tcPr>
            <w:tcW w:w="2730" w:type="dxa"/>
          </w:tcPr>
          <w:p w14:paraId="347F917E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Saat:12:00</w:t>
            </w:r>
          </w:p>
          <w:p w14:paraId="0142C468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Tıp F /</w:t>
            </w:r>
            <w:r>
              <w:rPr>
                <w:rFonts w:hint="default"/>
                <w:sz w:val="22"/>
                <w:szCs w:val="22"/>
                <w:lang w:val="tr-TR"/>
              </w:rPr>
              <w:t>2.Maç galibi</w:t>
            </w:r>
          </w:p>
          <w:p w14:paraId="515A1145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(6.Maç)</w:t>
            </w:r>
            <w:r>
              <w:rPr>
                <w:sz w:val="22"/>
                <w:szCs w:val="22"/>
                <w:highlight w:val="green"/>
              </w:rPr>
              <w:t>.</w:t>
            </w:r>
          </w:p>
        </w:tc>
        <w:tc>
          <w:tcPr>
            <w:tcW w:w="2430" w:type="dxa"/>
          </w:tcPr>
          <w:p w14:paraId="454102E5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Saat:13:00</w:t>
            </w:r>
          </w:p>
          <w:p w14:paraId="4FF07AE4">
            <w:pPr>
              <w:spacing w:after="0" w:line="240" w:lineRule="auto"/>
              <w:rPr>
                <w:rFonts w:hint="default"/>
                <w:b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Yöneticilik/</w:t>
            </w:r>
          </w:p>
          <w:p w14:paraId="01D249F8">
            <w:pPr>
              <w:numPr>
                <w:ilvl w:val="0"/>
                <w:numId w:val="0"/>
              </w:numPr>
              <w:spacing w:after="0" w:line="240" w:lineRule="auto"/>
              <w:ind w:leftChars="0" w:right="-880" w:rightChars="0"/>
              <w:rPr>
                <w:rFonts w:hint="default"/>
                <w:b/>
                <w:bCs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tr-TR"/>
              </w:rPr>
              <w:t>Öğretmenlik</w:t>
            </w:r>
          </w:p>
          <w:p w14:paraId="7CCC89FB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(1.Maç)</w:t>
            </w:r>
          </w:p>
        </w:tc>
      </w:tr>
      <w:tr w14:paraId="545A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5719A63A">
            <w:pPr>
              <w:spacing w:after="0" w:line="240" w:lineRule="auto"/>
            </w:pPr>
          </w:p>
        </w:tc>
        <w:tc>
          <w:tcPr>
            <w:tcW w:w="3540" w:type="dxa"/>
          </w:tcPr>
          <w:p w14:paraId="4C703C08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Saat:14:00</w:t>
            </w:r>
          </w:p>
          <w:p w14:paraId="47196F4D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Eleşkirt MYO/</w:t>
            </w:r>
          </w:p>
          <w:p w14:paraId="3C9CA69F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Sağlık H. MYO</w:t>
            </w:r>
            <w:r>
              <w:rPr>
                <w:rFonts w:hint="default"/>
                <w:sz w:val="22"/>
                <w:szCs w:val="22"/>
                <w:highlight w:val="yellow"/>
                <w:lang w:val="tr-TR"/>
              </w:rPr>
              <w:t>F</w:t>
            </w:r>
            <w:r>
              <w:rPr>
                <w:sz w:val="22"/>
                <w:szCs w:val="22"/>
                <w:highlight w:val="yellow"/>
              </w:rPr>
              <w:t>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shd w:val="clear" w:color="auto" w:fill="auto"/>
                <w:lang w:val="tr-TR"/>
              </w:rPr>
              <w:t>(3.Maç)</w:t>
            </w:r>
          </w:p>
        </w:tc>
        <w:tc>
          <w:tcPr>
            <w:tcW w:w="3270" w:type="dxa"/>
          </w:tcPr>
          <w:p w14:paraId="23C7B8E8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Saat:17:00</w:t>
            </w:r>
          </w:p>
          <w:p w14:paraId="288A733A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Spor B. F/Doğubyzt MYO</w:t>
            </w:r>
          </w:p>
          <w:p w14:paraId="25E1C22A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rFonts w:hint="default"/>
                <w:sz w:val="22"/>
                <w:szCs w:val="22"/>
                <w:highlight w:val="green"/>
                <w:lang w:val="tr-TR"/>
              </w:rPr>
              <w:t>1</w:t>
            </w:r>
            <w:r>
              <w:rPr>
                <w:sz w:val="22"/>
                <w:szCs w:val="22"/>
                <w:highlight w:val="green"/>
              </w:rPr>
              <w:t>5 Tem.Kapalı S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(1 . Maç)</w:t>
            </w:r>
          </w:p>
        </w:tc>
        <w:tc>
          <w:tcPr>
            <w:tcW w:w="3135" w:type="dxa"/>
          </w:tcPr>
          <w:p w14:paraId="59A4F57B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Saat:17:00</w:t>
            </w:r>
          </w:p>
          <w:p w14:paraId="773DC98D">
            <w:pPr>
              <w:numPr>
                <w:ilvl w:val="0"/>
                <w:numId w:val="1"/>
              </w:num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Maç gailbi/Eğitim F.</w:t>
            </w:r>
          </w:p>
          <w:p w14:paraId="55EB0F0B">
            <w:p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(4 . Maç)</w:t>
            </w:r>
          </w:p>
        </w:tc>
        <w:tc>
          <w:tcPr>
            <w:tcW w:w="2730" w:type="dxa"/>
          </w:tcPr>
          <w:p w14:paraId="4BCE4E9C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Saat:14:00</w:t>
            </w:r>
          </w:p>
          <w:p w14:paraId="67971ADA">
            <w:pPr>
              <w:numPr>
                <w:ilvl w:val="0"/>
                <w:numId w:val="2"/>
              </w:numPr>
              <w:spacing w:after="0" w:line="240" w:lineRule="auto"/>
              <w:ind w:right="-880"/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Maç Galibi/Sağlık B</w:t>
            </w:r>
          </w:p>
          <w:p w14:paraId="2D04F84C">
            <w:pPr>
              <w:numPr>
                <w:ilvl w:val="0"/>
                <w:numId w:val="2"/>
              </w:numPr>
              <w:spacing w:after="0" w:line="240" w:lineRule="auto"/>
              <w:ind w:right="-88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(7.Maç)</w:t>
            </w:r>
          </w:p>
        </w:tc>
        <w:tc>
          <w:tcPr>
            <w:tcW w:w="2430" w:type="dxa"/>
            <w:vAlign w:val="top"/>
          </w:tcPr>
          <w:p w14:paraId="30731E80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Saat:15:00</w:t>
            </w:r>
          </w:p>
          <w:p w14:paraId="536A2873">
            <w:pPr>
              <w:numPr>
                <w:ilvl w:val="0"/>
                <w:numId w:val="3"/>
              </w:numPr>
              <w:spacing w:after="0" w:line="240" w:lineRule="auto"/>
              <w:ind w:right="-880"/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Maç galibi/</w:t>
            </w:r>
            <w:r>
              <w:rPr>
                <w:rFonts w:hint="default"/>
                <w:b/>
                <w:bCs/>
                <w:sz w:val="22"/>
                <w:szCs w:val="22"/>
                <w:lang w:val="tr-TR"/>
              </w:rPr>
              <w:t>7.Maç Galibi</w:t>
            </w:r>
          </w:p>
          <w:p w14:paraId="20C960D1">
            <w:pPr>
              <w:numPr>
                <w:ilvl w:val="0"/>
                <w:numId w:val="0"/>
              </w:numPr>
              <w:spacing w:after="0" w:line="240" w:lineRule="auto"/>
              <w:ind w:leftChars="0" w:right="-880" w:rightChars="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(9.Maç)</w:t>
            </w:r>
            <w:r>
              <w:rPr>
                <w:sz w:val="22"/>
                <w:szCs w:val="22"/>
                <w:highlight w:val="green"/>
              </w:rPr>
              <w:t>.</w:t>
            </w:r>
          </w:p>
        </w:tc>
      </w:tr>
      <w:tr w14:paraId="4769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4E05C03E">
            <w:pPr>
              <w:spacing w:after="0" w:line="240" w:lineRule="auto"/>
            </w:pPr>
          </w:p>
        </w:tc>
        <w:tc>
          <w:tcPr>
            <w:tcW w:w="3540" w:type="dxa"/>
          </w:tcPr>
          <w:p w14:paraId="6C7919D8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Saat:16:00</w:t>
            </w:r>
          </w:p>
          <w:p w14:paraId="28D5BA95">
            <w:pPr>
              <w:spacing w:after="0" w:line="240" w:lineRule="auto"/>
              <w:ind w:right="-880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  <w:t>Fen Edb F./</w:t>
            </w:r>
          </w:p>
          <w:p w14:paraId="347950B2">
            <w:pPr>
              <w:spacing w:after="0" w:line="240" w:lineRule="auto"/>
              <w:ind w:right="-880"/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tr-TR"/>
                <w14:textFill>
                  <w14:solidFill>
                    <w14:schemeClr w14:val="tx1"/>
                  </w14:solidFill>
                </w14:textFill>
              </w:rPr>
              <w:t>İslami İlim F.</w:t>
            </w:r>
            <w:r>
              <w:rPr>
                <w:rFonts w:hint="default"/>
                <w:sz w:val="22"/>
                <w:szCs w:val="22"/>
                <w:highlight w:val="yellow"/>
                <w:lang w:val="tr-TR"/>
              </w:rPr>
              <w:t>F</w:t>
            </w:r>
            <w:r>
              <w:rPr>
                <w:sz w:val="22"/>
                <w:szCs w:val="22"/>
                <w:highlight w:val="yellow"/>
              </w:rPr>
              <w:t>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</w:p>
          <w:p w14:paraId="2576A2CD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shd w:val="clear" w:color="auto" w:fill="auto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shd w:val="clear" w:color="auto" w:fill="auto"/>
                <w:lang w:val="tr-TR"/>
              </w:rPr>
              <w:t>(4.Maç)</w:t>
            </w:r>
          </w:p>
          <w:p w14:paraId="6C6C7E0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14:paraId="5529D338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Saat:19:00</w:t>
            </w:r>
          </w:p>
          <w:p w14:paraId="61A320B0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Güvenlik/Sağlık B. F</w:t>
            </w:r>
          </w:p>
          <w:p w14:paraId="28A5DF92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2FA406F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(2 . Maç)</w:t>
            </w:r>
          </w:p>
        </w:tc>
        <w:tc>
          <w:tcPr>
            <w:tcW w:w="3135" w:type="dxa"/>
          </w:tcPr>
          <w:p w14:paraId="6E5400DF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Saat:19:00</w:t>
            </w:r>
          </w:p>
          <w:p w14:paraId="62903927">
            <w:pPr>
              <w:numPr>
                <w:ilvl w:val="0"/>
                <w:numId w:val="0"/>
              </w:numPr>
              <w:spacing w:after="0" w:line="240" w:lineRule="auto"/>
              <w:ind w:leftChars="0" w:right="-880" w:rightChars="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2.Maçın Galibi/</w:t>
            </w:r>
          </w:p>
          <w:p w14:paraId="003F28FC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Sağlık MY</w:t>
            </w:r>
          </w:p>
          <w:p w14:paraId="7A583D50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5B9ED3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(5 . Maç)</w:t>
            </w:r>
          </w:p>
        </w:tc>
        <w:tc>
          <w:tcPr>
            <w:tcW w:w="2730" w:type="dxa"/>
          </w:tcPr>
          <w:p w14:paraId="72B052AC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Saat:16:00</w:t>
            </w:r>
          </w:p>
          <w:p w14:paraId="728CC98E">
            <w:pPr>
              <w:numPr>
                <w:ilvl w:val="0"/>
                <w:numId w:val="0"/>
              </w:numPr>
              <w:spacing w:after="0" w:line="240" w:lineRule="auto"/>
              <w:ind w:right="-880" w:rightChars="0"/>
              <w:rPr>
                <w:rFonts w:hint="default"/>
                <w:b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3.Maç Galibi/</w:t>
            </w:r>
          </w:p>
          <w:p w14:paraId="039D84E0">
            <w:pPr>
              <w:spacing w:after="0" w:line="240" w:lineRule="auto"/>
              <w:ind w:right="-880"/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 xml:space="preserve"> 4. Maç Galibi</w:t>
            </w: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</w:p>
          <w:p w14:paraId="74D9719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(8.Maç)</w:t>
            </w:r>
          </w:p>
        </w:tc>
        <w:tc>
          <w:tcPr>
            <w:tcW w:w="2430" w:type="dxa"/>
            <w:vAlign w:val="top"/>
          </w:tcPr>
          <w:p w14:paraId="41A24ADB">
            <w:pPr>
              <w:spacing w:after="0" w:line="240" w:lineRule="auto"/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tr-TR"/>
              </w:rPr>
              <w:t>Saat:17:00</w:t>
            </w:r>
          </w:p>
          <w:p w14:paraId="16A27AB9">
            <w:pPr>
              <w:numPr>
                <w:ilvl w:val="0"/>
                <w:numId w:val="4"/>
              </w:numPr>
              <w:spacing w:after="0" w:line="240" w:lineRule="auto"/>
              <w:ind w:right="-880"/>
              <w:rPr>
                <w:rFonts w:hint="default"/>
                <w:b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sz w:val="22"/>
                <w:szCs w:val="22"/>
                <w:lang w:val="tr-TR"/>
              </w:rPr>
              <w:t>Maç Galibi /</w:t>
            </w:r>
          </w:p>
          <w:p w14:paraId="625204B8">
            <w:pPr>
              <w:numPr>
                <w:ilvl w:val="0"/>
                <w:numId w:val="3"/>
              </w:numPr>
              <w:spacing w:after="0" w:line="240" w:lineRule="auto"/>
              <w:ind w:left="0" w:leftChars="0" w:right="-880" w:firstLine="0" w:firstLineChars="0"/>
              <w:rPr>
                <w:rFonts w:hint="default"/>
                <w:b/>
                <w:bCs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tr-TR"/>
              </w:rPr>
              <w:t>Maç Galibi</w:t>
            </w:r>
          </w:p>
          <w:p w14:paraId="1C4FFB52">
            <w:pPr>
              <w:spacing w:after="0" w:line="240" w:lineRule="auto"/>
              <w:ind w:right="-880"/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sz w:val="22"/>
                <w:szCs w:val="22"/>
                <w:highlight w:val="yellow"/>
              </w:rPr>
              <w:t>Futbol</w:t>
            </w: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Stadyum</w:t>
            </w:r>
          </w:p>
          <w:p w14:paraId="1C9B110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(10.Maç)</w:t>
            </w:r>
          </w:p>
        </w:tc>
      </w:tr>
      <w:tr w14:paraId="5614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358B5DD4">
            <w:pPr>
              <w:spacing w:after="0" w:line="240" w:lineRule="auto"/>
            </w:pPr>
          </w:p>
        </w:tc>
        <w:tc>
          <w:tcPr>
            <w:tcW w:w="3540" w:type="dxa"/>
          </w:tcPr>
          <w:p w14:paraId="3B770C8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14:paraId="7E660073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Saat:21:00</w:t>
            </w:r>
          </w:p>
          <w:p w14:paraId="1C28757C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MYO/Eleşkirt MYO</w:t>
            </w:r>
          </w:p>
          <w:p w14:paraId="3F1B80CD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041E58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(3 . Maç</w:t>
            </w:r>
          </w:p>
        </w:tc>
        <w:tc>
          <w:tcPr>
            <w:tcW w:w="3135" w:type="dxa"/>
          </w:tcPr>
          <w:p w14:paraId="743C60ED">
            <w:pPr>
              <w:spacing w:after="0" w:line="240" w:lineRule="auto"/>
              <w:ind w:right="-880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Saat:21:00</w:t>
            </w:r>
          </w:p>
          <w:p w14:paraId="582D8B85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İktisat F/Sivil H.MYO</w:t>
            </w:r>
          </w:p>
          <w:p w14:paraId="0EC3C093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46744B7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(6 . Maç)</w:t>
            </w:r>
          </w:p>
        </w:tc>
        <w:tc>
          <w:tcPr>
            <w:tcW w:w="2730" w:type="dxa"/>
            <w:vAlign w:val="top"/>
          </w:tcPr>
          <w:p w14:paraId="697336E7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Saat:13:00</w:t>
            </w:r>
          </w:p>
          <w:p w14:paraId="7C63C8DA">
            <w:pPr>
              <w:spacing w:after="0" w:line="240" w:lineRule="auto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Eczacılık vs MYO</w:t>
            </w:r>
          </w:p>
          <w:p w14:paraId="080DA3E8">
            <w:pPr>
              <w:spacing w:after="0" w:line="240" w:lineRule="auto"/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  <w:t>Basketbol bay Öğrenci</w:t>
            </w:r>
          </w:p>
          <w:p w14:paraId="023DD93B">
            <w:pPr>
              <w:spacing w:after="0" w:line="240" w:lineRule="auto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(1.maç)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</w:tc>
        <w:tc>
          <w:tcPr>
            <w:tcW w:w="2430" w:type="dxa"/>
            <w:vAlign w:val="top"/>
          </w:tcPr>
          <w:p w14:paraId="04193163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Saat:14:00</w:t>
            </w:r>
          </w:p>
          <w:p w14:paraId="2DF1A17E">
            <w:pPr>
              <w:numPr>
                <w:ilvl w:val="0"/>
                <w:numId w:val="5"/>
              </w:numPr>
              <w:spacing w:after="0" w:line="240" w:lineRule="auto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Maç galibi/Spor B. F.</w:t>
            </w:r>
          </w:p>
          <w:p w14:paraId="4533DB81">
            <w:pPr>
              <w:spacing w:after="0" w:line="240" w:lineRule="auto"/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  <w:t>Basketbol bay Öğrenci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23742A2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(Final.maç)</w:t>
            </w:r>
          </w:p>
        </w:tc>
      </w:tr>
      <w:tr w14:paraId="3FB4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24711E1E">
            <w:pPr>
              <w:spacing w:after="0" w:line="240" w:lineRule="auto"/>
            </w:pPr>
          </w:p>
        </w:tc>
        <w:tc>
          <w:tcPr>
            <w:tcW w:w="3540" w:type="dxa"/>
          </w:tcPr>
          <w:p w14:paraId="65273DC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14:paraId="634A9A0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35" w:type="dxa"/>
          </w:tcPr>
          <w:p w14:paraId="283C12A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30" w:type="dxa"/>
            <w:vAlign w:val="top"/>
          </w:tcPr>
          <w:p w14:paraId="6C4C0F14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Saat:17:00</w:t>
            </w:r>
          </w:p>
          <w:p w14:paraId="63E79D6A">
            <w:pPr>
              <w:numPr>
                <w:ilvl w:val="0"/>
                <w:numId w:val="0"/>
              </w:numPr>
              <w:spacing w:after="0" w:line="240" w:lineRule="auto"/>
              <w:ind w:right="-880" w:rightChars="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3.Maç gailbi/</w:t>
            </w:r>
          </w:p>
          <w:p w14:paraId="4D453C86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4.maç galibi</w:t>
            </w:r>
          </w:p>
          <w:p w14:paraId="62D9E5A7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27A0310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(7 . Maç)</w:t>
            </w:r>
          </w:p>
        </w:tc>
        <w:tc>
          <w:tcPr>
            <w:tcW w:w="2430" w:type="dxa"/>
            <w:vAlign w:val="top"/>
          </w:tcPr>
          <w:p w14:paraId="250CA481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Saat:19:00</w:t>
            </w:r>
          </w:p>
          <w:p w14:paraId="0419C871">
            <w:pPr>
              <w:numPr>
                <w:ilvl w:val="0"/>
                <w:numId w:val="0"/>
              </w:numPr>
              <w:spacing w:after="0" w:line="240" w:lineRule="auto"/>
              <w:ind w:right="-880" w:rightChars="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7.Maç mağlubu/</w:t>
            </w:r>
          </w:p>
          <w:p w14:paraId="6FC1BA86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8.maç mağlubi</w:t>
            </w:r>
          </w:p>
          <w:p w14:paraId="1565D37B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104465E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(9 . Maç)(3.lük)</w:t>
            </w:r>
          </w:p>
        </w:tc>
      </w:tr>
      <w:tr w14:paraId="24C3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080E7E29">
            <w:pPr>
              <w:spacing w:after="0" w:line="240" w:lineRule="auto"/>
            </w:pPr>
          </w:p>
        </w:tc>
        <w:tc>
          <w:tcPr>
            <w:tcW w:w="3540" w:type="dxa"/>
          </w:tcPr>
          <w:p w14:paraId="7555E36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70" w:type="dxa"/>
          </w:tcPr>
          <w:p w14:paraId="282A8DC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35" w:type="dxa"/>
          </w:tcPr>
          <w:p w14:paraId="6C9A63F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30" w:type="dxa"/>
            <w:vAlign w:val="top"/>
          </w:tcPr>
          <w:p w14:paraId="36D40191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Saat:19:00</w:t>
            </w:r>
          </w:p>
          <w:p w14:paraId="71B13926">
            <w:pPr>
              <w:numPr>
                <w:ilvl w:val="0"/>
                <w:numId w:val="0"/>
              </w:numPr>
              <w:spacing w:after="0" w:line="240" w:lineRule="auto"/>
              <w:ind w:right="-880" w:rightChars="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5.Maç gailbi/</w:t>
            </w:r>
          </w:p>
          <w:p w14:paraId="084B3166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6.maç galibi</w:t>
            </w:r>
          </w:p>
          <w:p w14:paraId="1E9E7E1D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1762666E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(8 . Maç)</w:t>
            </w:r>
          </w:p>
        </w:tc>
        <w:tc>
          <w:tcPr>
            <w:tcW w:w="2430" w:type="dxa"/>
            <w:vAlign w:val="top"/>
          </w:tcPr>
          <w:p w14:paraId="0BF90E45">
            <w:pPr>
              <w:spacing w:after="0" w:line="240" w:lineRule="auto"/>
              <w:ind w:right="-880"/>
              <w:rPr>
                <w:rFonts w:hint="default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Saat:21:00</w:t>
            </w:r>
          </w:p>
          <w:p w14:paraId="01991D88">
            <w:pPr>
              <w:numPr>
                <w:ilvl w:val="0"/>
                <w:numId w:val="0"/>
              </w:numPr>
              <w:spacing w:after="0" w:line="240" w:lineRule="auto"/>
              <w:ind w:right="-880" w:rightChars="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7.Maç galibi/</w:t>
            </w:r>
          </w:p>
          <w:p w14:paraId="29004DAF">
            <w:pPr>
              <w:spacing w:after="0" w:line="240" w:lineRule="auto"/>
              <w:ind w:right="-880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8.maç galibi</w:t>
            </w:r>
          </w:p>
          <w:p w14:paraId="779D120E">
            <w:pPr>
              <w:spacing w:after="0" w:line="240" w:lineRule="auto"/>
              <w:ind w:right="-88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magenta"/>
              </w:rPr>
              <w:t>Futsal</w:t>
            </w:r>
            <w:r>
              <w:rPr>
                <w:sz w:val="22"/>
                <w:szCs w:val="22"/>
                <w:highlight w:val="green"/>
              </w:rPr>
              <w:t>15 Tem.Kapalı S</w:t>
            </w:r>
          </w:p>
          <w:p w14:paraId="3AA59440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highlight w:val="none"/>
                <w:lang w:val="tr-TR"/>
              </w:rPr>
              <w:t>(9 . Maç)(Final)</w:t>
            </w:r>
          </w:p>
        </w:tc>
      </w:tr>
    </w:tbl>
    <w:p w14:paraId="2AC01E10"/>
    <w:tbl>
      <w:tblPr>
        <w:tblStyle w:val="6"/>
        <w:tblW w:w="15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600"/>
        <w:gridCol w:w="2775"/>
        <w:gridCol w:w="3270"/>
        <w:gridCol w:w="3165"/>
        <w:gridCol w:w="2325"/>
      </w:tblGrid>
      <w:tr w14:paraId="572A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0" w:type="dxa"/>
          </w:tcPr>
          <w:p w14:paraId="41DB8E66">
            <w:pPr>
              <w:spacing w:after="0" w:line="240" w:lineRule="auto"/>
            </w:pPr>
          </w:p>
        </w:tc>
        <w:tc>
          <w:tcPr>
            <w:tcW w:w="3600" w:type="dxa"/>
          </w:tcPr>
          <w:p w14:paraId="7E4405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05.05.2025</w:t>
            </w:r>
          </w:p>
          <w:p w14:paraId="6041B4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775" w:type="dxa"/>
          </w:tcPr>
          <w:p w14:paraId="09F3DA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06.05.2025</w:t>
            </w:r>
          </w:p>
          <w:p w14:paraId="6D5B5F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270" w:type="dxa"/>
          </w:tcPr>
          <w:p w14:paraId="165AA3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07.05.2025</w:t>
            </w:r>
          </w:p>
          <w:p w14:paraId="341C1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65" w:type="dxa"/>
          </w:tcPr>
          <w:p w14:paraId="1B56DF4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08.05.2025</w:t>
            </w:r>
          </w:p>
          <w:p w14:paraId="03BE770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325" w:type="dxa"/>
          </w:tcPr>
          <w:p w14:paraId="16F07B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09.05.2025</w:t>
            </w:r>
          </w:p>
          <w:p w14:paraId="103EF0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</w:tc>
      </w:tr>
      <w:tr w14:paraId="4C55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105CB0BC">
            <w:pPr>
              <w:spacing w:after="0" w:line="240" w:lineRule="auto"/>
            </w:pPr>
          </w:p>
        </w:tc>
        <w:tc>
          <w:tcPr>
            <w:tcW w:w="3600" w:type="dxa"/>
          </w:tcPr>
          <w:p w14:paraId="49FE5951">
            <w:pPr>
              <w:spacing w:after="0" w:line="240" w:lineRule="auto"/>
              <w:rPr>
                <w:rFonts w:hint="default"/>
                <w:b/>
                <w:color w:val="FF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tr-TR"/>
              </w:rPr>
              <w:t>Saat:10:00</w:t>
            </w:r>
          </w:p>
          <w:p w14:paraId="6002373E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tr-TR"/>
              </w:rPr>
              <w:t xml:space="preserve"> 1</w:t>
            </w:r>
            <w:r>
              <w:rPr>
                <w:rFonts w:hint="default"/>
                <w:b/>
                <w:color w:val="auto"/>
                <w:sz w:val="20"/>
                <w:szCs w:val="20"/>
                <w:lang w:val="tr-TR"/>
              </w:rPr>
              <w:t>.</w:t>
            </w: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>Maç Galibi/2.Maç Galibi</w:t>
            </w:r>
          </w:p>
          <w:p w14:paraId="362F9CF0">
            <w:pPr>
              <w:spacing w:after="0" w:line="240" w:lineRule="auto"/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Futbol</w:t>
            </w:r>
            <w:r>
              <w:rPr>
                <w:color w:val="auto"/>
                <w:sz w:val="20"/>
                <w:szCs w:val="20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tr-TR"/>
              </w:rPr>
              <w:t>(B grubu finali)</w:t>
            </w: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(3.Maç)</w:t>
            </w:r>
          </w:p>
        </w:tc>
        <w:tc>
          <w:tcPr>
            <w:tcW w:w="2775" w:type="dxa"/>
          </w:tcPr>
          <w:p w14:paraId="0569D5F7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Saat:10:00</w:t>
            </w:r>
          </w:p>
          <w:p w14:paraId="0774BB2C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cyan"/>
                <w:lang w:val="tr-TR"/>
              </w:rPr>
              <w:t>Penc Press</w:t>
            </w: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 xml:space="preserve"> teknik top. Müsabakalar </w:t>
            </w:r>
            <w:r>
              <w:rPr>
                <w:rFonts w:hint="default"/>
                <w:b/>
                <w:bCs/>
                <w:sz w:val="20"/>
                <w:szCs w:val="20"/>
                <w:highlight w:val="cyan"/>
                <w:lang w:val="tr-TR"/>
              </w:rPr>
              <w:t xml:space="preserve">Fitness S. </w:t>
            </w:r>
          </w:p>
        </w:tc>
        <w:tc>
          <w:tcPr>
            <w:tcW w:w="3270" w:type="dxa"/>
          </w:tcPr>
          <w:p w14:paraId="336A65E2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Saat:10:00</w:t>
            </w:r>
          </w:p>
          <w:p w14:paraId="17DD53FC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green"/>
                <w:lang w:val="tr-TR"/>
              </w:rPr>
              <w:t>Yüzme</w:t>
            </w: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 xml:space="preserve"> Teknik toplantı ve müsabakalar</w:t>
            </w:r>
            <w:r>
              <w:rPr>
                <w:rFonts w:hint="default"/>
                <w:b/>
                <w:bCs/>
                <w:sz w:val="20"/>
                <w:szCs w:val="20"/>
                <w:highlight w:val="cyan"/>
                <w:lang w:val="tr-TR"/>
              </w:rPr>
              <w:t>Olimpik Havuz</w:t>
            </w:r>
          </w:p>
        </w:tc>
        <w:tc>
          <w:tcPr>
            <w:tcW w:w="3165" w:type="dxa"/>
          </w:tcPr>
          <w:p w14:paraId="3AA554DA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 xml:space="preserve">Saat:10:00 </w:t>
            </w:r>
          </w:p>
          <w:p w14:paraId="258652AA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cyan"/>
                <w:lang w:val="tr-TR"/>
              </w:rPr>
              <w:t>Bilek Güreşi</w:t>
            </w: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 xml:space="preserve"> teknik toplantı müsabakalar</w:t>
            </w:r>
            <w:r>
              <w:rPr>
                <w:rFonts w:hint="default"/>
                <w:sz w:val="20"/>
                <w:szCs w:val="20"/>
                <w:lang w:val="tr-TR"/>
              </w:rPr>
              <w:t xml:space="preserve">  </w:t>
            </w:r>
            <w:r>
              <w:rPr>
                <w:rFonts w:hint="default"/>
                <w:b/>
                <w:bCs/>
                <w:sz w:val="20"/>
                <w:szCs w:val="20"/>
                <w:highlight w:val="cyan"/>
                <w:lang w:val="tr-TR"/>
              </w:rPr>
              <w:t>Açık basketbol sahası</w:t>
            </w:r>
          </w:p>
        </w:tc>
        <w:tc>
          <w:tcPr>
            <w:tcW w:w="2325" w:type="dxa"/>
          </w:tcPr>
          <w:p w14:paraId="5B2BD6FD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Saat:10:00</w:t>
            </w:r>
          </w:p>
          <w:p w14:paraId="4544B768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>Geleneksel Sporlar</w:t>
            </w:r>
          </w:p>
          <w:p w14:paraId="258251AC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>Topa Dare</w:t>
            </w:r>
            <w:r>
              <w:rPr>
                <w:rFonts w:hint="default"/>
                <w:b/>
                <w:bCs/>
                <w:sz w:val="20"/>
                <w:szCs w:val="20"/>
                <w:highlight w:val="yellow"/>
                <w:lang w:val="tr-TR"/>
              </w:rPr>
              <w:t>Stadyum</w:t>
            </w:r>
          </w:p>
        </w:tc>
      </w:tr>
      <w:tr w14:paraId="7B44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2FEDD2A2">
            <w:pPr>
              <w:spacing w:after="0" w:line="240" w:lineRule="auto"/>
            </w:pPr>
          </w:p>
        </w:tc>
        <w:tc>
          <w:tcPr>
            <w:tcW w:w="3600" w:type="dxa"/>
          </w:tcPr>
          <w:p w14:paraId="0F581373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tr-TR"/>
              </w:rPr>
              <w:t xml:space="preserve">Saat:12:00 </w:t>
            </w:r>
            <w:r>
              <w:rPr>
                <w:rFonts w:hint="default"/>
                <w:b/>
                <w:color w:val="auto"/>
                <w:sz w:val="20"/>
                <w:szCs w:val="20"/>
                <w:lang w:val="tr-TR"/>
              </w:rPr>
              <w:t>9.</w:t>
            </w: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>Maç Galibi/10.Maç Galibi</w:t>
            </w:r>
          </w:p>
          <w:p w14:paraId="7338FB39">
            <w:pPr>
              <w:spacing w:after="0" w:line="240" w:lineRule="auto"/>
              <w:ind w:right="-880"/>
              <w:rPr>
                <w:rFonts w:hint="default"/>
                <w:color w:val="auto"/>
                <w:sz w:val="20"/>
                <w:szCs w:val="20"/>
                <w:highlight w:val="yellow"/>
                <w:shd w:val="clear" w:color="auto" w:fill="auto"/>
                <w:lang w:val="tr-TR"/>
              </w:rPr>
            </w:pPr>
            <w:r>
              <w:rPr>
                <w:sz w:val="20"/>
                <w:szCs w:val="20"/>
                <w:highlight w:val="yellow"/>
              </w:rPr>
              <w:t>Futbol</w:t>
            </w:r>
            <w:r>
              <w:rPr>
                <w:color w:val="auto"/>
                <w:sz w:val="20"/>
                <w:szCs w:val="20"/>
                <w:highlight w:val="yellow"/>
                <w:shd w:val="clear" w:color="auto" w:fill="auto"/>
              </w:rPr>
              <w:t>Stadyum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tr-TR"/>
              </w:rPr>
              <w:t>(A grubu Finali)</w:t>
            </w:r>
          </w:p>
          <w:p w14:paraId="4E3733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(11.Maç)</w:t>
            </w:r>
          </w:p>
        </w:tc>
        <w:tc>
          <w:tcPr>
            <w:tcW w:w="2775" w:type="dxa"/>
            <w:vAlign w:val="top"/>
          </w:tcPr>
          <w:p w14:paraId="3FE26C9D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Saat:14:00</w:t>
            </w:r>
          </w:p>
          <w:p w14:paraId="2BB69309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>Agrubu11.maç mağlubu/</w:t>
            </w:r>
          </w:p>
          <w:p w14:paraId="2E51DEE4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>B grubu 3.maç mağlubu</w:t>
            </w:r>
          </w:p>
          <w:p w14:paraId="34A4F7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(3.lük maçı)</w:t>
            </w:r>
            <w:r>
              <w:rPr>
                <w:sz w:val="20"/>
                <w:szCs w:val="20"/>
                <w:highlight w:val="yellow"/>
              </w:rPr>
              <w:t>Futbol</w:t>
            </w:r>
            <w:r>
              <w:rPr>
                <w:color w:val="auto"/>
                <w:sz w:val="20"/>
                <w:szCs w:val="20"/>
                <w:highlight w:val="yellow"/>
                <w:shd w:val="clear" w:color="auto" w:fill="auto"/>
              </w:rPr>
              <w:t>Stadyum</w:t>
            </w:r>
          </w:p>
        </w:tc>
        <w:tc>
          <w:tcPr>
            <w:tcW w:w="3270" w:type="dxa"/>
            <w:vAlign w:val="top"/>
          </w:tcPr>
          <w:p w14:paraId="3682A48D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Saat:13:00</w:t>
            </w:r>
          </w:p>
          <w:p w14:paraId="3AEE1608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3.Maç mağlubu/4.Maç mağlubu (3.lük)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Bayan Öğrnci</w:t>
            </w:r>
          </w:p>
          <w:p w14:paraId="4A6401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 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(4. Maç)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165" w:type="dxa"/>
            <w:vAlign w:val="top"/>
          </w:tcPr>
          <w:p w14:paraId="03DA6E54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Saat:15:00</w:t>
            </w:r>
          </w:p>
          <w:p w14:paraId="1B09ED88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>A grubu 1.si/B grubu 1.si</w:t>
            </w:r>
          </w:p>
          <w:p w14:paraId="347FF656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(SüperFinal)</w:t>
            </w:r>
            <w:r>
              <w:rPr>
                <w:sz w:val="20"/>
                <w:szCs w:val="20"/>
                <w:highlight w:val="yellow"/>
              </w:rPr>
              <w:t>Futbol</w:t>
            </w:r>
            <w:r>
              <w:rPr>
                <w:color w:val="auto"/>
                <w:sz w:val="20"/>
                <w:szCs w:val="20"/>
                <w:highlight w:val="yellow"/>
                <w:shd w:val="clear" w:color="auto" w:fill="auto"/>
              </w:rPr>
              <w:t>Stadyu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shd w:val="clear" w:color="auto" w:fill="auto"/>
                <w:lang w:val="tr-TR"/>
              </w:rPr>
              <w:t>m</w:t>
            </w:r>
          </w:p>
        </w:tc>
        <w:tc>
          <w:tcPr>
            <w:tcW w:w="2325" w:type="dxa"/>
          </w:tcPr>
          <w:p w14:paraId="2FC5BBF0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Saat:14:00</w:t>
            </w:r>
          </w:p>
          <w:p w14:paraId="3BD61012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tr-TR"/>
              </w:rPr>
              <w:t>Karakucak Gösterileri</w:t>
            </w:r>
          </w:p>
          <w:p w14:paraId="2E354CB7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cyan"/>
                <w:lang w:val="tr-TR"/>
              </w:rPr>
              <w:t>15 Temmuz Çim alanı</w:t>
            </w:r>
          </w:p>
        </w:tc>
      </w:tr>
      <w:tr w14:paraId="2AA7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3071C8AF">
            <w:pPr>
              <w:spacing w:after="0" w:line="240" w:lineRule="auto"/>
            </w:pPr>
          </w:p>
        </w:tc>
        <w:tc>
          <w:tcPr>
            <w:tcW w:w="3600" w:type="dxa"/>
          </w:tcPr>
          <w:p w14:paraId="54C63DCB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Saat:13:00</w:t>
            </w:r>
          </w:p>
          <w:p w14:paraId="435C8EC1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Sağlk H. MYO /İktisat F.</w:t>
            </w:r>
          </w:p>
          <w:p w14:paraId="484CE2BA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Bayan Öğrnci 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(1. Maç)</w:t>
            </w:r>
          </w:p>
          <w:p w14:paraId="480A1372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2775" w:type="dxa"/>
            <w:vAlign w:val="top"/>
          </w:tcPr>
          <w:p w14:paraId="4FA47494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Saat:13:00</w:t>
            </w:r>
          </w:p>
          <w:p w14:paraId="5B129D71">
            <w:pPr>
              <w:numPr>
                <w:ilvl w:val="0"/>
                <w:numId w:val="6"/>
              </w:num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Maç galibi /2.Maç galibi</w:t>
            </w:r>
          </w:p>
          <w:p w14:paraId="3F830424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Bayan Öğrnci</w:t>
            </w:r>
          </w:p>
          <w:p w14:paraId="342B0B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 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(3. Maç)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270" w:type="dxa"/>
            <w:vAlign w:val="top"/>
          </w:tcPr>
          <w:p w14:paraId="480041B5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Saat:13:00</w:t>
            </w:r>
          </w:p>
          <w:p w14:paraId="11A6D99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4.Maç galibi/4.Maç galibi(Final)</w:t>
            </w:r>
          </w:p>
          <w:p w14:paraId="5CC0537C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Bayan Öğrnci</w:t>
            </w:r>
          </w:p>
          <w:p w14:paraId="648FAB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 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(6. Maç)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165" w:type="dxa"/>
            <w:vAlign w:val="top"/>
          </w:tcPr>
          <w:p w14:paraId="45E93975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Saat:11:00</w:t>
            </w:r>
          </w:p>
          <w:p w14:paraId="49D3F6E2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 xml:space="preserve"> Tıp F /İktisat F.</w:t>
            </w:r>
          </w:p>
          <w:p w14:paraId="41DE2435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Öğrnci </w:t>
            </w:r>
          </w:p>
          <w:p w14:paraId="137DB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highlight w:val="none"/>
                <w:lang w:val="tr-TR"/>
              </w:rPr>
              <w:t>(1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. Maç)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2325" w:type="dxa"/>
            <w:vAlign w:val="top"/>
          </w:tcPr>
          <w:p w14:paraId="424939AD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Saat:14:00</w:t>
            </w:r>
          </w:p>
          <w:p w14:paraId="7BE85288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 xml:space="preserve"> 1.Maç galibi/Sağ. H. </w:t>
            </w:r>
          </w:p>
          <w:p w14:paraId="48B8730C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Öğrnci </w:t>
            </w:r>
          </w:p>
          <w:p w14:paraId="484D29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highlight w:val="none"/>
                <w:lang w:val="tr-TR"/>
              </w:rPr>
              <w:t>(5. Maç)</w:t>
            </w:r>
            <w:r>
              <w:rPr>
                <w:b/>
                <w:bCs/>
                <w:sz w:val="20"/>
                <w:szCs w:val="20"/>
                <w:highlight w:val="green"/>
              </w:rPr>
              <w:t xml:space="preserve">15 Tem.Kapalı </w:t>
            </w:r>
          </w:p>
        </w:tc>
      </w:tr>
      <w:tr w14:paraId="19F5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002B9998">
            <w:pPr>
              <w:spacing w:after="0" w:line="240" w:lineRule="auto"/>
            </w:pPr>
          </w:p>
        </w:tc>
        <w:tc>
          <w:tcPr>
            <w:tcW w:w="3600" w:type="dxa"/>
          </w:tcPr>
          <w:p w14:paraId="604ED3F3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Saat:15:00</w:t>
            </w:r>
          </w:p>
          <w:p w14:paraId="2A88CFB8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 xml:space="preserve"> MYO /Spor B. F</w:t>
            </w:r>
          </w:p>
          <w:p w14:paraId="5F6CCF6E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Bayan Öğrnci (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2. Maç)</w:t>
            </w:r>
          </w:p>
          <w:p w14:paraId="7CC62A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2775" w:type="dxa"/>
            <w:vAlign w:val="top"/>
          </w:tcPr>
          <w:p w14:paraId="7C692275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Saat:15:00</w:t>
            </w:r>
          </w:p>
          <w:p w14:paraId="26683F71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Eleşkirt MYO/Sağlık B. F.</w:t>
            </w:r>
          </w:p>
          <w:p w14:paraId="27258B75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Bayan Öğrnci</w:t>
            </w:r>
          </w:p>
          <w:p w14:paraId="1F5846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 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(4. Maç)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270" w:type="dxa"/>
            <w:vAlign w:val="top"/>
          </w:tcPr>
          <w:p w14:paraId="2603D683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Saat:17:00</w:t>
            </w:r>
          </w:p>
          <w:p w14:paraId="33F2CD99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4.maç mağlubu/5. maç mağlubu</w:t>
            </w:r>
          </w:p>
          <w:p w14:paraId="58D42F1B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Personel </w:t>
            </w:r>
          </w:p>
          <w:p w14:paraId="527CB1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(6. Maç)(3.lük)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165" w:type="dxa"/>
            <w:vAlign w:val="top"/>
          </w:tcPr>
          <w:p w14:paraId="6570D9EF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Saat:13:00</w:t>
            </w:r>
          </w:p>
          <w:p w14:paraId="75348861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Celal Oruç HY/Sivil H.MY</w:t>
            </w:r>
          </w:p>
          <w:p w14:paraId="23DB251C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Öğrnci </w:t>
            </w:r>
          </w:p>
          <w:p w14:paraId="553D2F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highlight w:val="none"/>
                <w:lang w:val="tr-TR"/>
              </w:rPr>
              <w:t>(2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. Maç)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2325" w:type="dxa"/>
            <w:vAlign w:val="top"/>
          </w:tcPr>
          <w:p w14:paraId="61787B0F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Saat:16:00</w:t>
            </w:r>
          </w:p>
          <w:p w14:paraId="63734A04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 xml:space="preserve"> 3.Maç galibi/Eczacılk F</w:t>
            </w:r>
          </w:p>
          <w:p w14:paraId="6EE9D460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Öğrnci </w:t>
            </w:r>
          </w:p>
          <w:p w14:paraId="392AE13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highlight w:val="none"/>
                <w:lang w:val="tr-TR"/>
              </w:rPr>
              <w:t>(6. Maç)</w:t>
            </w:r>
            <w:r>
              <w:rPr>
                <w:b/>
                <w:bCs/>
                <w:sz w:val="20"/>
                <w:szCs w:val="20"/>
                <w:highlight w:val="green"/>
              </w:rPr>
              <w:t>15 Tem.Kapalı</w:t>
            </w:r>
          </w:p>
        </w:tc>
      </w:tr>
      <w:tr w14:paraId="50C3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1C217F91">
            <w:pPr>
              <w:spacing w:after="0" w:line="240" w:lineRule="auto"/>
            </w:pPr>
          </w:p>
        </w:tc>
        <w:tc>
          <w:tcPr>
            <w:tcW w:w="3600" w:type="dxa"/>
          </w:tcPr>
          <w:p w14:paraId="3472BE54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Saat:17:00</w:t>
            </w:r>
          </w:p>
          <w:p w14:paraId="4A599F3B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Eğitm F. /Spor B. F.</w:t>
            </w:r>
          </w:p>
          <w:p w14:paraId="2E64031D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 Personel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(1. Maç)</w:t>
            </w:r>
          </w:p>
          <w:p w14:paraId="2D9E8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2775" w:type="dxa"/>
            <w:vAlign w:val="top"/>
          </w:tcPr>
          <w:p w14:paraId="0CF55B3C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Saat:17:00</w:t>
            </w:r>
          </w:p>
          <w:p w14:paraId="572538D2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1.maç galibi/2. maç galibi</w:t>
            </w:r>
          </w:p>
          <w:p w14:paraId="2BEEE70A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Personel </w:t>
            </w:r>
          </w:p>
          <w:p w14:paraId="119C1EAE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(4. Maç)</w:t>
            </w:r>
          </w:p>
          <w:p w14:paraId="11ABCB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270" w:type="dxa"/>
            <w:vAlign w:val="top"/>
          </w:tcPr>
          <w:p w14:paraId="65AC08A4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Saat:19:00</w:t>
            </w:r>
          </w:p>
          <w:p w14:paraId="4D62712C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4.maç galibi/5. maç galibi</w:t>
            </w:r>
          </w:p>
          <w:p w14:paraId="553DA526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Personel </w:t>
            </w:r>
          </w:p>
          <w:p w14:paraId="57F8344F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(7. Maç)(Final)</w:t>
            </w:r>
          </w:p>
          <w:p w14:paraId="11EA9C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165" w:type="dxa"/>
            <w:vAlign w:val="top"/>
          </w:tcPr>
          <w:p w14:paraId="1F23E54D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Saat:15:00</w:t>
            </w:r>
          </w:p>
          <w:p w14:paraId="2460D4C2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Sağlık B. F./Eğitim F.</w:t>
            </w:r>
          </w:p>
          <w:p w14:paraId="1A98AA72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Öğrnci </w:t>
            </w:r>
          </w:p>
          <w:p w14:paraId="47114B01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highlight w:val="none"/>
                <w:lang w:val="tr-TR"/>
              </w:rPr>
              <w:t>(3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. Maç)</w:t>
            </w:r>
          </w:p>
          <w:p w14:paraId="220B0E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2325" w:type="dxa"/>
          </w:tcPr>
          <w:p w14:paraId="6A22A46F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Saat:18:00</w:t>
            </w:r>
          </w:p>
          <w:p w14:paraId="2F913E5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1.Maç galibi vs Eğitim F.</w:t>
            </w:r>
          </w:p>
          <w:p w14:paraId="33C48E09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highlight w:val="darkYellow"/>
                <w:lang w:val="tr-TR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darkYellow"/>
                <w:lang w:val="tr-TR"/>
              </w:rPr>
              <w:t>Basketbol bay Öğrenci</w:t>
            </w:r>
          </w:p>
          <w:p w14:paraId="0BF4007B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(3.maç)</w:t>
            </w:r>
            <w:r>
              <w:rPr>
                <w:sz w:val="20"/>
                <w:szCs w:val="20"/>
                <w:highlight w:val="green"/>
              </w:rPr>
              <w:t>15 Tem.K</w:t>
            </w:r>
          </w:p>
        </w:tc>
      </w:tr>
      <w:tr w14:paraId="03A0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11CF1294">
            <w:pPr>
              <w:spacing w:after="0" w:line="240" w:lineRule="auto"/>
            </w:pPr>
          </w:p>
        </w:tc>
        <w:tc>
          <w:tcPr>
            <w:tcW w:w="3600" w:type="dxa"/>
          </w:tcPr>
          <w:p w14:paraId="5F219E63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Saat:19:00</w:t>
            </w:r>
          </w:p>
          <w:p w14:paraId="7DC74017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Güvenlik  /Sağlık B. F.</w:t>
            </w:r>
          </w:p>
          <w:p w14:paraId="370296CA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 Personel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(2. Maç)</w:t>
            </w:r>
          </w:p>
          <w:p w14:paraId="63A817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2775" w:type="dxa"/>
            <w:vAlign w:val="top"/>
          </w:tcPr>
          <w:p w14:paraId="613FC7F3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Saat:19:00</w:t>
            </w:r>
          </w:p>
          <w:p w14:paraId="599F161C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MYO/. maç galibi</w:t>
            </w:r>
          </w:p>
          <w:p w14:paraId="1EC391BE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Personel </w:t>
            </w:r>
          </w:p>
          <w:p w14:paraId="38E47D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(5. Maç)</w:t>
            </w:r>
            <w:r>
              <w:rPr>
                <w:sz w:val="20"/>
                <w:szCs w:val="20"/>
                <w:highlight w:val="green"/>
              </w:rPr>
              <w:t>15 Tem.Kapalı S</w:t>
            </w:r>
          </w:p>
        </w:tc>
        <w:tc>
          <w:tcPr>
            <w:tcW w:w="3270" w:type="dxa"/>
          </w:tcPr>
          <w:p w14:paraId="56A8BB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vAlign w:val="top"/>
          </w:tcPr>
          <w:p w14:paraId="3D8E45A5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Saat:17:00</w:t>
            </w:r>
          </w:p>
          <w:p w14:paraId="46230C44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Spor B. F./MYO</w:t>
            </w:r>
          </w:p>
          <w:p w14:paraId="69850193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 xml:space="preserve">Voleybol Bay Öğrnci </w:t>
            </w:r>
          </w:p>
          <w:p w14:paraId="4DE657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highlight w:val="none"/>
                <w:lang w:val="tr-TR"/>
              </w:rPr>
              <w:t>(4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. Maç)</w:t>
            </w:r>
            <w:r>
              <w:rPr>
                <w:sz w:val="20"/>
                <w:szCs w:val="20"/>
                <w:highlight w:val="green"/>
              </w:rPr>
              <w:t xml:space="preserve">15 Tem.Kapalı </w:t>
            </w:r>
          </w:p>
        </w:tc>
        <w:tc>
          <w:tcPr>
            <w:tcW w:w="2325" w:type="dxa"/>
          </w:tcPr>
          <w:p w14:paraId="030708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DED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42A45AD2">
            <w:pPr>
              <w:spacing w:after="0" w:line="240" w:lineRule="auto"/>
            </w:pPr>
          </w:p>
        </w:tc>
        <w:tc>
          <w:tcPr>
            <w:tcW w:w="3600" w:type="dxa"/>
          </w:tcPr>
          <w:p w14:paraId="315C8571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Saat:21:00</w:t>
            </w:r>
          </w:p>
          <w:p w14:paraId="63F47446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İktisat F.  /Sağlık H. MYO</w:t>
            </w:r>
            <w:r>
              <w:rPr>
                <w:rFonts w:hint="default"/>
                <w:b w:val="0"/>
                <w:bCs w:val="0"/>
                <w:color w:val="C00000"/>
                <w:sz w:val="20"/>
                <w:szCs w:val="20"/>
                <w:highlight w:val="none"/>
                <w:lang w:val="tr-TR"/>
              </w:rPr>
              <w:t>(3. Maç)</w:t>
            </w:r>
          </w:p>
          <w:p w14:paraId="6B4AC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darkGreen"/>
                <w:lang w:val="tr-TR"/>
              </w:rPr>
              <w:t>Voleybol Bay Personel</w:t>
            </w:r>
            <w:r>
              <w:rPr>
                <w:sz w:val="20"/>
                <w:szCs w:val="20"/>
                <w:highlight w:val="green"/>
              </w:rPr>
              <w:t xml:space="preserve">15 Tem.Kapalı </w:t>
            </w:r>
          </w:p>
        </w:tc>
        <w:tc>
          <w:tcPr>
            <w:tcW w:w="2775" w:type="dxa"/>
          </w:tcPr>
          <w:p w14:paraId="73493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0D51E6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71D9A0B3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Saat:18:00</w:t>
            </w:r>
          </w:p>
          <w:p w14:paraId="32ED613D">
            <w:pPr>
              <w:spacing w:after="0" w:line="240" w:lineRule="auto"/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Spor B. F. vs İktisat F.</w:t>
            </w: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(1.maç)</w:t>
            </w:r>
          </w:p>
          <w:p w14:paraId="4694BC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darkYellow"/>
                <w:lang w:val="tr-TR"/>
              </w:rPr>
              <w:t>Basketbol bay Personel</w:t>
            </w:r>
            <w:r>
              <w:rPr>
                <w:sz w:val="20"/>
                <w:szCs w:val="20"/>
                <w:highlight w:val="green"/>
              </w:rPr>
              <w:t>15 Tem.K</w:t>
            </w:r>
          </w:p>
        </w:tc>
        <w:tc>
          <w:tcPr>
            <w:tcW w:w="2325" w:type="dxa"/>
          </w:tcPr>
          <w:p w14:paraId="254292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FA8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40" w:type="dxa"/>
          </w:tcPr>
          <w:p w14:paraId="6DC6DC41">
            <w:pPr>
              <w:spacing w:after="0" w:line="240" w:lineRule="auto"/>
            </w:pPr>
          </w:p>
        </w:tc>
        <w:tc>
          <w:tcPr>
            <w:tcW w:w="3600" w:type="dxa"/>
          </w:tcPr>
          <w:p w14:paraId="339CBAAC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775" w:type="dxa"/>
          </w:tcPr>
          <w:p w14:paraId="1EA7C6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0FE60E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2B30CBA4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  <w:t>Saat:20:00 (2.maç)</w:t>
            </w:r>
            <w:r>
              <w:rPr>
                <w:sz w:val="20"/>
                <w:szCs w:val="20"/>
                <w:highlight w:val="green"/>
              </w:rPr>
              <w:t>15 Tem.K</w:t>
            </w:r>
          </w:p>
          <w:p w14:paraId="70BFE0DB">
            <w:pPr>
              <w:spacing w:after="0" w:line="240" w:lineRule="auto"/>
              <w:rPr>
                <w:rFonts w:hint="default"/>
                <w:b/>
                <w:bCs/>
                <w:sz w:val="20"/>
                <w:szCs w:val="20"/>
                <w:highlight w:val="darkYellow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tr-TR"/>
              </w:rPr>
              <w:t>Eğitim F. vs MYO</w:t>
            </w:r>
            <w:r>
              <w:rPr>
                <w:rFonts w:hint="default"/>
                <w:b/>
                <w:bCs/>
                <w:sz w:val="20"/>
                <w:szCs w:val="20"/>
                <w:highlight w:val="darkYellow"/>
                <w:lang w:val="tr-TR"/>
              </w:rPr>
              <w:t>Basketbol bay pe</w:t>
            </w:r>
          </w:p>
          <w:p w14:paraId="026247EF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0"/>
                <w:szCs w:val="20"/>
                <w:lang w:val="tr-TR"/>
              </w:rPr>
            </w:pPr>
          </w:p>
        </w:tc>
        <w:tc>
          <w:tcPr>
            <w:tcW w:w="2325" w:type="dxa"/>
          </w:tcPr>
          <w:p w14:paraId="24C917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F38EFBC"/>
    <w:p w14:paraId="37F1C529"/>
    <w:p w14:paraId="6C883176"/>
    <w:tbl>
      <w:tblPr>
        <w:tblStyle w:val="6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885"/>
        <w:gridCol w:w="3100"/>
        <w:gridCol w:w="2835"/>
        <w:gridCol w:w="1984"/>
        <w:gridCol w:w="2835"/>
      </w:tblGrid>
      <w:tr w14:paraId="2679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4D4582E8">
            <w:pPr>
              <w:spacing w:after="0" w:line="240" w:lineRule="auto"/>
            </w:pPr>
          </w:p>
        </w:tc>
        <w:tc>
          <w:tcPr>
            <w:tcW w:w="3885" w:type="dxa"/>
          </w:tcPr>
          <w:p w14:paraId="3C0C92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  <w:p w14:paraId="01DFC5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3100" w:type="dxa"/>
          </w:tcPr>
          <w:p w14:paraId="589C7E2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13.05.2025</w:t>
            </w:r>
          </w:p>
          <w:p w14:paraId="0683EFB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2835" w:type="dxa"/>
          </w:tcPr>
          <w:p w14:paraId="0B35AA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14.05.2025</w:t>
            </w:r>
          </w:p>
          <w:p w14:paraId="5CEC61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1984" w:type="dxa"/>
          </w:tcPr>
          <w:p w14:paraId="62AF543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15.05.2025</w:t>
            </w:r>
          </w:p>
          <w:p w14:paraId="346ED3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  <w:p w14:paraId="70B246A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5F7E03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16.05.2025</w:t>
            </w:r>
          </w:p>
          <w:p w14:paraId="788E0B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14:paraId="1445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17479339">
            <w:pPr>
              <w:spacing w:after="0" w:line="240" w:lineRule="auto"/>
            </w:pPr>
          </w:p>
        </w:tc>
        <w:tc>
          <w:tcPr>
            <w:tcW w:w="3885" w:type="dxa"/>
            <w:shd w:val="clear" w:color="auto" w:fill="auto"/>
            <w:vAlign w:val="top"/>
          </w:tcPr>
          <w:p w14:paraId="64AB108A">
            <w:pPr>
              <w:spacing w:after="0" w:line="240" w:lineRule="auto"/>
              <w:rPr>
                <w:rFonts w:hint="default" w:cstheme="minorBidi"/>
                <w:b/>
                <w:bCs/>
                <w:color w:val="C00000"/>
                <w:sz w:val="22"/>
                <w:szCs w:val="22"/>
                <w:lang w:val="tr-TR" w:eastAsia="en-US" w:bidi="ar-SA"/>
              </w:rPr>
            </w:pPr>
            <w:r>
              <w:rPr>
                <w:rFonts w:hint="default" w:cstheme="minorBidi"/>
                <w:b/>
                <w:bCs/>
                <w:color w:val="C00000"/>
                <w:sz w:val="22"/>
                <w:szCs w:val="22"/>
                <w:lang w:val="tr-TR" w:eastAsia="en-US" w:bidi="ar-SA"/>
              </w:rPr>
              <w:t xml:space="preserve">Saat:10:00 </w:t>
            </w:r>
          </w:p>
          <w:p w14:paraId="4B2CF758">
            <w:pPr>
              <w:spacing w:after="0" w:line="240" w:lineRule="auto"/>
              <w:rPr>
                <w:rFonts w:hint="default" w:cstheme="minorBidi"/>
                <w:b/>
                <w:bCs/>
                <w:sz w:val="22"/>
                <w:szCs w:val="22"/>
                <w:highlight w:val="cyan"/>
                <w:lang w:val="tr-TR" w:eastAsia="en-US" w:bidi="ar-SA"/>
              </w:rPr>
            </w:pPr>
            <w:r>
              <w:rPr>
                <w:rFonts w:hint="default" w:cstheme="minorBidi"/>
                <w:b/>
                <w:bCs/>
                <w:sz w:val="22"/>
                <w:szCs w:val="22"/>
                <w:highlight w:val="cyan"/>
                <w:lang w:val="tr-TR" w:eastAsia="en-US" w:bidi="ar-SA"/>
              </w:rPr>
              <w:t>Kort Tenisi</w:t>
            </w:r>
          </w:p>
          <w:p w14:paraId="03D4C40E">
            <w:pPr>
              <w:spacing w:after="0" w:line="240" w:lineRule="auto"/>
              <w:rPr>
                <w:rFonts w:hint="default" w:cstheme="minorBidi"/>
                <w:b/>
                <w:bCs/>
                <w:sz w:val="22"/>
                <w:szCs w:val="22"/>
                <w:lang w:val="tr-TR" w:eastAsia="en-US" w:bidi="ar-SA"/>
              </w:rPr>
            </w:pPr>
            <w:r>
              <w:rPr>
                <w:rFonts w:hint="default" w:cstheme="minorBidi"/>
                <w:b/>
                <w:bCs/>
                <w:sz w:val="22"/>
                <w:szCs w:val="22"/>
                <w:lang w:val="tr-TR" w:eastAsia="en-US" w:bidi="ar-SA"/>
              </w:rPr>
              <w:t>teknik toplantı müsabakalar</w:t>
            </w:r>
          </w:p>
          <w:p w14:paraId="697B63B6">
            <w:pPr>
              <w:spacing w:after="0" w:line="240" w:lineRule="auto"/>
              <w:rPr>
                <w:rFonts w:hint="default" w:cstheme="minorBidi"/>
                <w:b/>
                <w:bCs/>
                <w:sz w:val="22"/>
                <w:szCs w:val="22"/>
                <w:lang w:val="tr-TR" w:eastAsia="en-US" w:bidi="ar-SA"/>
              </w:rPr>
            </w:pPr>
            <w:r>
              <w:rPr>
                <w:rFonts w:hint="default" w:cstheme="minorBidi"/>
                <w:b/>
                <w:bCs/>
                <w:sz w:val="22"/>
                <w:szCs w:val="22"/>
                <w:highlight w:val="cyan"/>
                <w:lang w:val="tr-TR" w:eastAsia="en-US" w:bidi="ar-SA"/>
              </w:rPr>
              <w:t>Kort Tenisler</w:t>
            </w:r>
            <w:r>
              <w:rPr>
                <w:rFonts w:hint="default" w:cstheme="minorBidi"/>
                <w:b/>
                <w:bCs/>
                <w:sz w:val="22"/>
                <w:szCs w:val="22"/>
                <w:lang w:val="tr-TR" w:eastAsia="en-US" w:bidi="ar-SA"/>
              </w:rPr>
              <w:t>i</w:t>
            </w:r>
          </w:p>
        </w:tc>
        <w:tc>
          <w:tcPr>
            <w:tcW w:w="3100" w:type="dxa"/>
          </w:tcPr>
          <w:p w14:paraId="19E1360F">
            <w:pPr>
              <w:spacing w:after="0" w:line="240" w:lineRule="auto"/>
              <w:rPr>
                <w:rFonts w:hint="default"/>
                <w:b/>
                <w:bCs/>
                <w:color w:val="C0000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lang w:val="tr-TR"/>
              </w:rPr>
              <w:t>Saat:15:00</w:t>
            </w:r>
          </w:p>
          <w:p w14:paraId="700DF854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Halat Çekme</w:t>
            </w:r>
          </w:p>
          <w:p w14:paraId="27157F56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color w:val="auto"/>
                <w:sz w:val="22"/>
                <w:szCs w:val="22"/>
                <w:highlight w:val="yellow"/>
                <w:shd w:val="clear" w:color="auto" w:fill="auto"/>
              </w:rPr>
              <w:t>Stadyu</w:t>
            </w:r>
            <w:r>
              <w:rPr>
                <w:rFonts w:hint="default"/>
                <w:color w:val="auto"/>
                <w:sz w:val="22"/>
                <w:szCs w:val="22"/>
                <w:highlight w:val="yellow"/>
                <w:shd w:val="clear" w:color="auto" w:fill="auto"/>
                <w:lang w:val="tr-TR"/>
              </w:rPr>
              <w:t>m</w:t>
            </w:r>
          </w:p>
        </w:tc>
        <w:tc>
          <w:tcPr>
            <w:tcW w:w="2835" w:type="dxa"/>
          </w:tcPr>
          <w:p w14:paraId="4D21A593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</w:p>
        </w:tc>
        <w:tc>
          <w:tcPr>
            <w:tcW w:w="1984" w:type="dxa"/>
          </w:tcPr>
          <w:p w14:paraId="728E0B4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78A667A7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</w:p>
        </w:tc>
      </w:tr>
    </w:tbl>
    <w:p w14:paraId="438E1711"/>
    <w:tbl>
      <w:tblPr>
        <w:tblStyle w:val="6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025"/>
        <w:gridCol w:w="4960"/>
        <w:gridCol w:w="2835"/>
        <w:gridCol w:w="1984"/>
        <w:gridCol w:w="2835"/>
      </w:tblGrid>
      <w:tr w14:paraId="39E2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13D83C4F">
            <w:pPr>
              <w:spacing w:after="0" w:line="240" w:lineRule="auto"/>
            </w:pPr>
          </w:p>
        </w:tc>
        <w:tc>
          <w:tcPr>
            <w:tcW w:w="2025" w:type="dxa"/>
          </w:tcPr>
          <w:p w14:paraId="28F916A2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19 .05.2025</w:t>
            </w:r>
          </w:p>
        </w:tc>
        <w:tc>
          <w:tcPr>
            <w:tcW w:w="4960" w:type="dxa"/>
            <w:shd w:val="clear"/>
            <w:vAlign w:val="top"/>
          </w:tcPr>
          <w:p w14:paraId="1E9102C6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20</w:t>
            </w:r>
            <w:r>
              <w:rPr>
                <w:b/>
                <w:bCs/>
              </w:rPr>
              <w:t>.05.202</w:t>
            </w:r>
            <w:r>
              <w:rPr>
                <w:rFonts w:hint="default"/>
                <w:b/>
                <w:bCs/>
                <w:lang w:val="tr-TR"/>
              </w:rPr>
              <w:t>5</w:t>
            </w:r>
          </w:p>
          <w:p w14:paraId="31826D4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lang w:val="tr-TR" w:eastAsia="en-US" w:bidi="ar-SA"/>
              </w:rPr>
            </w:pPr>
            <w:r>
              <w:rPr>
                <w:rFonts w:hint="default"/>
                <w:b/>
                <w:bCs/>
                <w:lang w:val="tr-TR"/>
              </w:rPr>
              <w:t>SALI</w:t>
            </w:r>
          </w:p>
        </w:tc>
        <w:tc>
          <w:tcPr>
            <w:tcW w:w="2835" w:type="dxa"/>
            <w:vAlign w:val="top"/>
          </w:tcPr>
          <w:p w14:paraId="64B4B35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tr-TR"/>
              </w:rPr>
              <w:t>21</w:t>
            </w:r>
            <w:r>
              <w:rPr>
                <w:b/>
                <w:bCs/>
              </w:rPr>
              <w:t>.05.2025</w:t>
            </w:r>
          </w:p>
          <w:p w14:paraId="6AFB3412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 w:cstheme="minorBidi"/>
                <w:b/>
                <w:bCs/>
                <w:sz w:val="22"/>
                <w:szCs w:val="22"/>
                <w:lang w:val="tr-TR" w:eastAsia="en-US" w:bidi="ar-SA"/>
              </w:rPr>
              <w:t>ÇARŞAMBA</w:t>
            </w:r>
          </w:p>
        </w:tc>
        <w:tc>
          <w:tcPr>
            <w:tcW w:w="1984" w:type="dxa"/>
            <w:vAlign w:val="top"/>
          </w:tcPr>
          <w:p w14:paraId="3926D86B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tr-TR"/>
              </w:rPr>
              <w:t>22</w:t>
            </w:r>
            <w:r>
              <w:rPr>
                <w:b/>
                <w:bCs/>
              </w:rPr>
              <w:t>.05.2025</w:t>
            </w:r>
          </w:p>
          <w:p w14:paraId="4C335846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PERŞEMBE</w:t>
            </w:r>
          </w:p>
        </w:tc>
        <w:tc>
          <w:tcPr>
            <w:tcW w:w="2835" w:type="dxa"/>
            <w:vAlign w:val="top"/>
          </w:tcPr>
          <w:p w14:paraId="66DA05A4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tr-TR"/>
              </w:rPr>
              <w:t>23</w:t>
            </w:r>
            <w:r>
              <w:rPr>
                <w:b/>
                <w:bCs/>
              </w:rPr>
              <w:t>.05.2025</w:t>
            </w:r>
          </w:p>
          <w:p w14:paraId="2B5C6E6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rFonts w:hint="default"/>
                <w:b/>
                <w:bCs/>
                <w:lang w:val="tr-TR"/>
              </w:rPr>
              <w:t>UMA</w:t>
            </w:r>
          </w:p>
        </w:tc>
      </w:tr>
      <w:tr w14:paraId="4839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2CC37B5A">
            <w:pP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vAlign w:val="top"/>
          </w:tcPr>
          <w:p w14:paraId="475BCAEA">
            <w:pPr>
              <w:spacing w:after="0" w:line="240" w:lineRule="auto"/>
              <w:rPr>
                <w:rFonts w:hint="default" w:cstheme="minorBidi"/>
                <w:b/>
                <w:bCs/>
                <w:sz w:val="22"/>
                <w:szCs w:val="22"/>
                <w:lang w:val="tr-TR" w:eastAsia="en-US" w:bidi="ar-SA"/>
              </w:rPr>
            </w:pPr>
            <w:r>
              <w:rPr>
                <w:rFonts w:hint="default" w:cstheme="minorBidi"/>
                <w:b/>
                <w:bCs/>
                <w:sz w:val="22"/>
                <w:szCs w:val="22"/>
                <w:lang w:val="tr-TR" w:eastAsia="en-US" w:bidi="ar-SA"/>
              </w:rPr>
              <w:t>TATİL</w:t>
            </w:r>
          </w:p>
        </w:tc>
        <w:tc>
          <w:tcPr>
            <w:tcW w:w="4960" w:type="dxa"/>
            <w:vAlign w:val="top"/>
          </w:tcPr>
          <w:p w14:paraId="4C93BE4F">
            <w:pPr>
              <w:spacing w:after="0" w:line="240" w:lineRule="auto"/>
              <w:rPr>
                <w:rFonts w:hint="default"/>
                <w:b/>
                <w:bCs/>
                <w:color w:val="C0000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lang w:val="tr-TR"/>
              </w:rPr>
              <w:t>Saat:13:00</w:t>
            </w:r>
          </w:p>
          <w:p w14:paraId="3BB70A89">
            <w:pPr>
              <w:spacing w:after="0" w:line="240" w:lineRule="auto"/>
              <w:rPr>
                <w:rFonts w:hint="default"/>
                <w:b/>
                <w:bCs/>
                <w:color w:val="auto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lang w:val="tr-TR"/>
              </w:rPr>
              <w:t xml:space="preserve"> 2.Maç galibi/5. maç galibi</w:t>
            </w:r>
          </w:p>
          <w:p w14:paraId="29A199ED">
            <w:pPr>
              <w:spacing w:after="0" w:line="240" w:lineRule="auto"/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  <w:t xml:space="preserve">Voleybol Bay Öğrenci </w:t>
            </w:r>
          </w:p>
          <w:p w14:paraId="28F34590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highlight w:val="none"/>
                <w:lang w:val="tr-TR"/>
              </w:rPr>
              <w:t>(7. Maç)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15 Tem.Kapalı </w:t>
            </w:r>
          </w:p>
        </w:tc>
        <w:tc>
          <w:tcPr>
            <w:tcW w:w="2835" w:type="dxa"/>
            <w:vAlign w:val="top"/>
          </w:tcPr>
          <w:p w14:paraId="3D2BC1DD">
            <w:pPr>
              <w:spacing w:after="0" w:line="240" w:lineRule="auto"/>
              <w:rPr>
                <w:rFonts w:hint="default"/>
                <w:b/>
                <w:bCs/>
                <w:color w:val="C0000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lang w:val="tr-TR"/>
              </w:rPr>
              <w:t>Saat:11:00</w:t>
            </w:r>
          </w:p>
          <w:p w14:paraId="4F049030">
            <w:pPr>
              <w:spacing w:after="0" w:line="240" w:lineRule="auto"/>
              <w:rPr>
                <w:rFonts w:hint="default"/>
                <w:b/>
                <w:bCs/>
                <w:color w:val="auto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lang w:val="tr-TR"/>
              </w:rPr>
              <w:t xml:space="preserve"> 7.Maç mağlubu/. maç mağlubu (3.lük)</w:t>
            </w:r>
          </w:p>
          <w:p w14:paraId="68739B1D">
            <w:pPr>
              <w:spacing w:after="0" w:line="240" w:lineRule="auto"/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  <w:t xml:space="preserve">Voleybol Bay Öğrenci </w:t>
            </w:r>
          </w:p>
          <w:p w14:paraId="306D2D49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highlight w:val="none"/>
                <w:lang w:val="tr-TR"/>
              </w:rPr>
              <w:t>(9. Maç)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15 Tem.Kapalı </w:t>
            </w:r>
          </w:p>
        </w:tc>
        <w:tc>
          <w:tcPr>
            <w:tcW w:w="1984" w:type="dxa"/>
            <w:vAlign w:val="top"/>
          </w:tcPr>
          <w:p w14:paraId="3202BB4C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lang w:val="tr-TR"/>
              </w:rPr>
              <w:t>Saat:13:00</w:t>
            </w:r>
            <w:r>
              <w:rPr>
                <w:rFonts w:hint="default"/>
                <w:b/>
                <w:bCs/>
                <w:lang w:val="tr-TR"/>
              </w:rPr>
              <w:t xml:space="preserve"> </w:t>
            </w:r>
          </w:p>
          <w:p w14:paraId="7AC19F01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highlight w:val="magenta"/>
                <w:lang w:val="tr-TR"/>
              </w:rPr>
              <w:t>Badminton</w:t>
            </w:r>
            <w:r>
              <w:rPr>
                <w:rFonts w:hint="default"/>
                <w:b/>
                <w:bCs/>
                <w:lang w:val="tr-TR"/>
              </w:rPr>
              <w:t xml:space="preserve"> Teknik toplantı ve Müsabakalar</w:t>
            </w:r>
          </w:p>
          <w:p w14:paraId="2640D9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highlight w:val="green"/>
              </w:rPr>
              <w:t xml:space="preserve">15 Tem.Kapalı </w:t>
            </w:r>
          </w:p>
        </w:tc>
        <w:tc>
          <w:tcPr>
            <w:tcW w:w="2835" w:type="dxa"/>
            <w:vAlign w:val="top"/>
          </w:tcPr>
          <w:p w14:paraId="3DC4BC01">
            <w:pPr>
              <w:spacing w:after="0" w:line="240" w:lineRule="auto"/>
              <w:rPr>
                <w:rFonts w:hint="default"/>
                <w:b/>
                <w:bCs/>
                <w:color w:val="C0000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lang w:val="tr-TR"/>
              </w:rPr>
              <w:t>Saat:10:00</w:t>
            </w:r>
          </w:p>
          <w:p w14:paraId="4BA0F8B8">
            <w:pPr>
              <w:spacing w:after="0" w:line="240" w:lineRule="auto"/>
              <w:rPr>
                <w:rFonts w:hint="default"/>
                <w:b/>
                <w:bCs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cyan"/>
                <w:lang w:val="tr-TR"/>
              </w:rPr>
              <w:t>Masa Tenisi</w:t>
            </w:r>
            <w:r>
              <w:rPr>
                <w:rFonts w:hint="default"/>
                <w:b/>
                <w:bCs/>
                <w:sz w:val="22"/>
                <w:szCs w:val="22"/>
                <w:lang w:val="tr-TR"/>
              </w:rPr>
              <w:t xml:space="preserve"> Teknik Toplantı</w:t>
            </w:r>
          </w:p>
          <w:p w14:paraId="1779AB7E">
            <w:pPr>
              <w:spacing w:after="0" w:line="240" w:lineRule="auto"/>
              <w:rPr>
                <w:rFonts w:hint="default"/>
                <w:b/>
                <w:bCs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tr-TR"/>
              </w:rPr>
              <w:t>Ve Müsabakalar</w:t>
            </w:r>
          </w:p>
          <w:p w14:paraId="712CE62F">
            <w:pPr>
              <w:spacing w:after="0" w:line="240" w:lineRule="auto"/>
              <w:rPr>
                <w:rFonts w:hint="default"/>
                <w:b/>
                <w:bCs/>
                <w:lang w:val="tr-TR"/>
              </w:rPr>
            </w:pPr>
            <w:r>
              <w:rPr>
                <w:b/>
                <w:bCs/>
                <w:sz w:val="22"/>
                <w:szCs w:val="22"/>
                <w:highlight w:val="green"/>
              </w:rPr>
              <w:t xml:space="preserve">15 Tem.Kapalı </w:t>
            </w:r>
          </w:p>
        </w:tc>
      </w:tr>
      <w:tr w14:paraId="617A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1F4274AE">
            <w:pPr>
              <w:spacing w:after="0" w:line="240" w:lineRule="auto"/>
            </w:pPr>
          </w:p>
        </w:tc>
        <w:tc>
          <w:tcPr>
            <w:tcW w:w="2025" w:type="dxa"/>
            <w:shd w:val="clear" w:color="auto" w:fill="auto"/>
            <w:vAlign w:val="top"/>
          </w:tcPr>
          <w:p w14:paraId="27D5DA3D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  <w:lang w:val="tr-TR" w:eastAsia="en-US" w:bidi="ar-SA"/>
              </w:rPr>
            </w:pPr>
          </w:p>
        </w:tc>
        <w:tc>
          <w:tcPr>
            <w:tcW w:w="4960" w:type="dxa"/>
            <w:vAlign w:val="top"/>
          </w:tcPr>
          <w:p w14:paraId="7C0AA828">
            <w:pPr>
              <w:spacing w:after="0" w:line="240" w:lineRule="auto"/>
              <w:rPr>
                <w:rFonts w:hint="default"/>
                <w:b/>
                <w:bCs/>
                <w:color w:val="C0000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lang w:val="tr-TR"/>
              </w:rPr>
              <w:t>Saat:15:00</w:t>
            </w:r>
          </w:p>
          <w:p w14:paraId="44947810">
            <w:pPr>
              <w:spacing w:after="0" w:line="240" w:lineRule="auto"/>
              <w:rPr>
                <w:rFonts w:hint="default"/>
                <w:b/>
                <w:bCs/>
                <w:color w:val="auto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lang w:val="tr-TR"/>
              </w:rPr>
              <w:t xml:space="preserve"> 4.Maç galibi/6. maç galibi</w:t>
            </w:r>
          </w:p>
          <w:p w14:paraId="6331681E">
            <w:pPr>
              <w:spacing w:after="0" w:line="240" w:lineRule="auto"/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  <w:t xml:space="preserve">Voleybol Bay Öğrenci </w:t>
            </w:r>
          </w:p>
          <w:p w14:paraId="1E6320CB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color w:val="C00000"/>
                <w:highlight w:val="none"/>
                <w:lang w:val="tr-TR"/>
              </w:rPr>
              <w:t>(8. Maç)</w:t>
            </w:r>
            <w:r>
              <w:rPr>
                <w:b/>
                <w:bCs/>
                <w:sz w:val="22"/>
                <w:szCs w:val="22"/>
                <w:highlight w:val="green"/>
              </w:rPr>
              <w:t>15 Tem.Kapalı</w:t>
            </w:r>
          </w:p>
        </w:tc>
        <w:tc>
          <w:tcPr>
            <w:tcW w:w="2835" w:type="dxa"/>
            <w:vAlign w:val="top"/>
          </w:tcPr>
          <w:p w14:paraId="1F705A57">
            <w:pPr>
              <w:spacing w:after="0" w:line="240" w:lineRule="auto"/>
              <w:rPr>
                <w:rFonts w:hint="default"/>
                <w:b/>
                <w:bCs/>
                <w:color w:val="C00000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lang w:val="tr-TR"/>
              </w:rPr>
              <w:t>Saat:13:00</w:t>
            </w:r>
          </w:p>
          <w:p w14:paraId="1939528D">
            <w:pPr>
              <w:spacing w:after="0" w:line="240" w:lineRule="auto"/>
              <w:rPr>
                <w:rFonts w:hint="default"/>
                <w:b/>
                <w:bCs/>
                <w:color w:val="auto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lang w:val="tr-TR"/>
              </w:rPr>
              <w:t xml:space="preserve"> 7.Maç galibi/8.maç galibi (final)</w:t>
            </w:r>
          </w:p>
          <w:p w14:paraId="663957C2">
            <w:pPr>
              <w:spacing w:after="0" w:line="240" w:lineRule="auto"/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highlight w:val="darkGreen"/>
                <w:lang w:val="tr-TR"/>
              </w:rPr>
              <w:t xml:space="preserve">Voleybol Bay Öğrenci </w:t>
            </w:r>
          </w:p>
          <w:p w14:paraId="2447E07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color w:val="C00000"/>
                <w:highlight w:val="none"/>
                <w:lang w:val="tr-TR"/>
              </w:rPr>
              <w:t>(10. Maç)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15 Tem.Kapalı </w:t>
            </w:r>
          </w:p>
        </w:tc>
        <w:tc>
          <w:tcPr>
            <w:tcW w:w="1984" w:type="dxa"/>
            <w:vAlign w:val="top"/>
          </w:tcPr>
          <w:p w14:paraId="664F1C3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  <w:vAlign w:val="top"/>
          </w:tcPr>
          <w:p w14:paraId="718569B7">
            <w:pPr>
              <w:spacing w:after="0" w:line="240" w:lineRule="auto"/>
              <w:rPr>
                <w:b/>
                <w:bCs/>
              </w:rPr>
            </w:pPr>
          </w:p>
        </w:tc>
      </w:tr>
      <w:tr w14:paraId="3192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18CAD900">
            <w:pPr>
              <w:spacing w:after="0" w:line="240" w:lineRule="auto"/>
            </w:pPr>
          </w:p>
        </w:tc>
        <w:tc>
          <w:tcPr>
            <w:tcW w:w="2025" w:type="dxa"/>
            <w:vAlign w:val="top"/>
          </w:tcPr>
          <w:p w14:paraId="42C978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60" w:type="dxa"/>
            <w:vAlign w:val="top"/>
          </w:tcPr>
          <w:p w14:paraId="4CCA6371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Saat:18:00</w:t>
            </w:r>
          </w:p>
          <w:p w14:paraId="77EB0272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2.Maç mağlubu vs 3. Maç mağlubu</w:t>
            </w:r>
          </w:p>
          <w:p w14:paraId="466CB6B7">
            <w:pPr>
              <w:spacing w:after="0" w:line="240" w:lineRule="auto"/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  <w:t>Basketbol bay Öğrenci(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tr-TR"/>
              </w:rPr>
              <w:t>3.lük maçı)</w:t>
            </w:r>
          </w:p>
          <w:p w14:paraId="37A047B8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(3.maç)</w:t>
            </w:r>
            <w:r>
              <w:rPr>
                <w:sz w:val="22"/>
                <w:szCs w:val="22"/>
                <w:highlight w:val="green"/>
              </w:rPr>
              <w:t>15 Tem.K</w:t>
            </w:r>
          </w:p>
        </w:tc>
        <w:tc>
          <w:tcPr>
            <w:tcW w:w="2835" w:type="dxa"/>
            <w:vAlign w:val="top"/>
          </w:tcPr>
          <w:p w14:paraId="2478909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vAlign w:val="top"/>
          </w:tcPr>
          <w:p w14:paraId="7540DC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  <w:vAlign w:val="top"/>
          </w:tcPr>
          <w:p w14:paraId="37BFA955">
            <w:pPr>
              <w:spacing w:after="0" w:line="240" w:lineRule="auto"/>
              <w:rPr>
                <w:b/>
                <w:bCs/>
              </w:rPr>
            </w:pPr>
          </w:p>
        </w:tc>
      </w:tr>
      <w:tr w14:paraId="28E8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6F83CA92">
            <w:pPr>
              <w:spacing w:after="0" w:line="240" w:lineRule="auto"/>
            </w:pPr>
          </w:p>
        </w:tc>
        <w:tc>
          <w:tcPr>
            <w:tcW w:w="2025" w:type="dxa"/>
            <w:vAlign w:val="top"/>
          </w:tcPr>
          <w:p w14:paraId="67E3F319">
            <w:pPr>
              <w:spacing w:after="0" w:line="240" w:lineRule="auto"/>
            </w:pPr>
          </w:p>
        </w:tc>
        <w:tc>
          <w:tcPr>
            <w:tcW w:w="4960" w:type="dxa"/>
            <w:vAlign w:val="top"/>
          </w:tcPr>
          <w:p w14:paraId="36FAC166">
            <w:pPr>
              <w:spacing w:after="0" w:line="240" w:lineRule="auto"/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Saat:20:00</w:t>
            </w:r>
          </w:p>
          <w:p w14:paraId="5D7CBB9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2"/>
                <w:lang w:val="tr-TR"/>
              </w:rPr>
              <w:t>2.Maç galibi vs 3. Maç galibi</w:t>
            </w:r>
          </w:p>
          <w:p w14:paraId="27126C0D">
            <w:pPr>
              <w:spacing w:after="0" w:line="240" w:lineRule="auto"/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darkYellow"/>
                <w:lang w:val="tr-TR"/>
              </w:rPr>
              <w:t>Basketbol bay Öğrenci (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tr-TR"/>
              </w:rPr>
              <w:t>Final maçı)</w:t>
            </w:r>
          </w:p>
          <w:p w14:paraId="1B372EF8">
            <w:pPr>
              <w:spacing w:after="0" w:line="240" w:lineRule="auto"/>
            </w:pPr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(4</w:t>
            </w:r>
            <w:bookmarkStart w:id="0" w:name="_GoBack"/>
            <w:bookmarkEnd w:id="0"/>
            <w:r>
              <w:rPr>
                <w:rFonts w:hint="default"/>
                <w:b/>
                <w:bCs/>
                <w:color w:val="C00000"/>
                <w:sz w:val="22"/>
                <w:szCs w:val="22"/>
                <w:lang w:val="tr-TR"/>
              </w:rPr>
              <w:t>.maç)</w:t>
            </w:r>
            <w:r>
              <w:rPr>
                <w:sz w:val="22"/>
                <w:szCs w:val="22"/>
                <w:highlight w:val="green"/>
              </w:rPr>
              <w:t>15 Tem.K</w:t>
            </w:r>
          </w:p>
        </w:tc>
        <w:tc>
          <w:tcPr>
            <w:tcW w:w="2835" w:type="dxa"/>
            <w:vAlign w:val="top"/>
          </w:tcPr>
          <w:p w14:paraId="0EA9DD2C">
            <w:pPr>
              <w:spacing w:after="0" w:line="240" w:lineRule="auto"/>
            </w:pPr>
          </w:p>
        </w:tc>
        <w:tc>
          <w:tcPr>
            <w:tcW w:w="1984" w:type="dxa"/>
            <w:vAlign w:val="top"/>
          </w:tcPr>
          <w:p w14:paraId="2CA9360C">
            <w:pPr>
              <w:spacing w:after="0" w:line="240" w:lineRule="auto"/>
            </w:pPr>
          </w:p>
        </w:tc>
        <w:tc>
          <w:tcPr>
            <w:tcW w:w="2835" w:type="dxa"/>
            <w:vAlign w:val="top"/>
          </w:tcPr>
          <w:p w14:paraId="3F9E58D3">
            <w:pPr>
              <w:spacing w:after="0" w:line="240" w:lineRule="auto"/>
            </w:pPr>
          </w:p>
        </w:tc>
      </w:tr>
      <w:tr w14:paraId="1D9A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4639" w:type="dxa"/>
        </w:trPr>
        <w:tc>
          <w:tcPr>
            <w:tcW w:w="240" w:type="dxa"/>
          </w:tcPr>
          <w:p w14:paraId="4D9FF91D">
            <w:pPr>
              <w:spacing w:after="0" w:line="240" w:lineRule="auto"/>
            </w:pPr>
          </w:p>
        </w:tc>
      </w:tr>
    </w:tbl>
    <w:p w14:paraId="3E295B5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18F3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FB0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AE29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16F12">
    <w:pPr>
      <w:pStyle w:val="5"/>
    </w:pPr>
    <w:r>
      <w:t>Haftalık Maç Programı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D4A7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D339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1CA79"/>
    <w:multiLevelType w:val="singleLevel"/>
    <w:tmpl w:val="8031CA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8F7061"/>
    <w:multiLevelType w:val="singleLevel"/>
    <w:tmpl w:val="938F7061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DD5BF09D"/>
    <w:multiLevelType w:val="singleLevel"/>
    <w:tmpl w:val="DD5BF09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74F87C1"/>
    <w:multiLevelType w:val="singleLevel"/>
    <w:tmpl w:val="E74F87C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5E82AC5"/>
    <w:multiLevelType w:val="singleLevel"/>
    <w:tmpl w:val="35E82AC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45040A0"/>
    <w:multiLevelType w:val="singleLevel"/>
    <w:tmpl w:val="645040A0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B"/>
    <w:rsid w:val="00596BE1"/>
    <w:rsid w:val="006A45DB"/>
    <w:rsid w:val="009C66E2"/>
    <w:rsid w:val="013A32FB"/>
    <w:rsid w:val="02653FF9"/>
    <w:rsid w:val="02DF3888"/>
    <w:rsid w:val="03804ECF"/>
    <w:rsid w:val="047A7F58"/>
    <w:rsid w:val="06483FDF"/>
    <w:rsid w:val="0D7879EE"/>
    <w:rsid w:val="10075744"/>
    <w:rsid w:val="1095419E"/>
    <w:rsid w:val="12411D81"/>
    <w:rsid w:val="12CA3841"/>
    <w:rsid w:val="14CC0636"/>
    <w:rsid w:val="15255D53"/>
    <w:rsid w:val="171A3C64"/>
    <w:rsid w:val="19773C12"/>
    <w:rsid w:val="1A4C7EB8"/>
    <w:rsid w:val="1B1510AE"/>
    <w:rsid w:val="1C2B1DA1"/>
    <w:rsid w:val="1DB80A79"/>
    <w:rsid w:val="1F044234"/>
    <w:rsid w:val="1FBC0CDB"/>
    <w:rsid w:val="22770F79"/>
    <w:rsid w:val="23433746"/>
    <w:rsid w:val="24F73CAC"/>
    <w:rsid w:val="25A25F84"/>
    <w:rsid w:val="261924EB"/>
    <w:rsid w:val="320831A2"/>
    <w:rsid w:val="32181014"/>
    <w:rsid w:val="37876819"/>
    <w:rsid w:val="389668D0"/>
    <w:rsid w:val="38B028EC"/>
    <w:rsid w:val="3E7C0291"/>
    <w:rsid w:val="446966C7"/>
    <w:rsid w:val="45141530"/>
    <w:rsid w:val="462E2E65"/>
    <w:rsid w:val="4842272D"/>
    <w:rsid w:val="4BC61AE0"/>
    <w:rsid w:val="4BE401AC"/>
    <w:rsid w:val="4CB96905"/>
    <w:rsid w:val="558E5B6A"/>
    <w:rsid w:val="599C4FED"/>
    <w:rsid w:val="5E1F3AA1"/>
    <w:rsid w:val="63637E25"/>
    <w:rsid w:val="67B47053"/>
    <w:rsid w:val="69DC5924"/>
    <w:rsid w:val="6A9A217A"/>
    <w:rsid w:val="6E8E4D6B"/>
    <w:rsid w:val="71C51C2E"/>
    <w:rsid w:val="720F2993"/>
    <w:rsid w:val="733D0D29"/>
    <w:rsid w:val="743D0330"/>
    <w:rsid w:val="77701822"/>
    <w:rsid w:val="79226EE1"/>
    <w:rsid w:val="792D0997"/>
    <w:rsid w:val="7A2A3B41"/>
    <w:rsid w:val="7DDE1326"/>
    <w:rsid w:val="7E9F7FED"/>
    <w:rsid w:val="7EFF7750"/>
    <w:rsid w:val="7F7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qFormat/>
    <w:uiPriority w:val="99"/>
  </w:style>
  <w:style w:type="character" w:customStyle="1" w:styleId="8">
    <w:name w:val="Alt Bilgi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</Words>
  <Characters>419</Characters>
  <Lines>3</Lines>
  <Paragraphs>1</Paragraphs>
  <TotalTime>10</TotalTime>
  <ScaleCrop>false</ScaleCrop>
  <LinksUpToDate>false</LinksUpToDate>
  <CharactersWithSpaces>491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2025-04-21T19:59:00Z</dcterms:created>
  <dc:creator>Lenovo</dc:creator>
  <cp:lastModifiedBy>deniz korkmaz</cp:lastModifiedBy>
  <cp:lastPrinted>2025-04-28T13:44:00Z</cp:lastPrinted>
  <dcterms:modified xsi:type="dcterms:W3CDTF">2025-04-29T13:49:18Z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716A37E65EEA4F7B987AA44F3D414D23_12</vt:lpwstr>
  </property>
</Properties>
</file>